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8D068" w14:textId="77777777" w:rsidR="002E7E18" w:rsidRDefault="00644008" w:rsidP="00644008">
      <w:pPr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7E18">
        <w:rPr>
          <w:rFonts w:ascii="Times New Roman" w:hAnsi="Times New Roman" w:cs="Times New Roman"/>
          <w:b/>
          <w:color w:val="FF0000"/>
          <w:sz w:val="24"/>
          <w:szCs w:val="24"/>
        </w:rPr>
        <w:t>Единовременная денежная выплат</w:t>
      </w:r>
      <w:bookmarkStart w:id="0" w:name="_GoBack"/>
      <w:bookmarkEnd w:id="0"/>
      <w:r w:rsidRPr="002E7E18">
        <w:rPr>
          <w:rFonts w:ascii="Times New Roman" w:hAnsi="Times New Roman" w:cs="Times New Roman"/>
          <w:b/>
          <w:color w:val="FF0000"/>
          <w:sz w:val="24"/>
          <w:szCs w:val="24"/>
        </w:rPr>
        <w:t>а (ЕДВ) на приобретение твердого топлива</w:t>
      </w:r>
    </w:p>
    <w:p w14:paraId="096BEB43" w14:textId="66A50AB5" w:rsidR="00644008" w:rsidRDefault="002E7E18" w:rsidP="002E7E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644008" w:rsidRPr="002E7E18">
        <w:rPr>
          <w:rFonts w:ascii="Times New Roman" w:hAnsi="Times New Roman" w:cs="Times New Roman"/>
          <w:b/>
          <w:color w:val="FF0000"/>
          <w:sz w:val="24"/>
          <w:szCs w:val="24"/>
        </w:rPr>
        <w:t>отдельным категориям граждан на территории Республики Алтай</w:t>
      </w:r>
    </w:p>
    <w:p w14:paraId="0C2D3180" w14:textId="0E42CE68" w:rsidR="00644008" w:rsidRPr="002E7E18" w:rsidRDefault="002E7E18" w:rsidP="00644008">
      <w:pPr>
        <w:spacing w:after="0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Дл</w:t>
      </w:r>
      <w:r w:rsidR="00644008" w:rsidRPr="002E7E1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я кого? </w:t>
      </w:r>
    </w:p>
    <w:p w14:paraId="3CD0ABE7" w14:textId="77777777" w:rsidR="00644008" w:rsidRPr="00D826A6" w:rsidRDefault="00644008" w:rsidP="0064400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>Для членов семей (супруга, родители) военнослужащих (в том числе погибших военнослужащих)</w:t>
      </w:r>
      <w:bookmarkStart w:id="1" w:name="Par0"/>
      <w:bookmarkEnd w:id="1"/>
    </w:p>
    <w:p w14:paraId="2C5FA3CC" w14:textId="77777777" w:rsidR="00644008" w:rsidRPr="00D826A6" w:rsidRDefault="00644008" w:rsidP="0064400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>Для участников СВО (в том числе мобилизованных)</w:t>
      </w:r>
    </w:p>
    <w:p w14:paraId="6C1B8BA5" w14:textId="77777777" w:rsidR="00644008" w:rsidRPr="00D826A6" w:rsidRDefault="00644008" w:rsidP="0064400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>Для военнослужащих контрактников (в том числе именного подразделения РА «Ирбис»)</w:t>
      </w:r>
    </w:p>
    <w:p w14:paraId="77C91E2B" w14:textId="77777777" w:rsidR="00644008" w:rsidRPr="00D826A6" w:rsidRDefault="00644008" w:rsidP="0064400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>Для добровольцев</w:t>
      </w:r>
    </w:p>
    <w:p w14:paraId="3A9BB33B" w14:textId="4E1F0920" w:rsidR="00644008" w:rsidRPr="00D826A6" w:rsidRDefault="00644008" w:rsidP="002E7E18">
      <w:pPr>
        <w:spacing w:after="0"/>
        <w:contextualSpacing/>
      </w:pPr>
      <w:r w:rsidRPr="00D826A6">
        <w:rPr>
          <w:rFonts w:ascii="Times New Roman" w:hAnsi="Times New Roman" w:cs="Times New Roman"/>
          <w:sz w:val="24"/>
          <w:szCs w:val="24"/>
        </w:rPr>
        <w:t>Для военнослужащих нац</w:t>
      </w:r>
      <w:r w:rsidR="002E7E18">
        <w:rPr>
          <w:rFonts w:ascii="Times New Roman" w:hAnsi="Times New Roman" w:cs="Times New Roman"/>
          <w:sz w:val="24"/>
          <w:szCs w:val="24"/>
        </w:rPr>
        <w:t>иональной</w:t>
      </w:r>
      <w:proofErr w:type="gramStart"/>
      <w:r w:rsidR="002E7E18">
        <w:rPr>
          <w:rFonts w:ascii="Times New Roman" w:hAnsi="Times New Roman" w:cs="Times New Roman"/>
          <w:sz w:val="24"/>
          <w:szCs w:val="24"/>
        </w:rPr>
        <w:t xml:space="preserve"> </w:t>
      </w:r>
      <w:r w:rsidRPr="00D826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26A6">
        <w:rPr>
          <w:rFonts w:ascii="Times New Roman" w:hAnsi="Times New Roman" w:cs="Times New Roman"/>
          <w:sz w:val="24"/>
          <w:szCs w:val="24"/>
        </w:rPr>
        <w:t xml:space="preserve">гвардии РФ </w:t>
      </w:r>
      <w:r w:rsidR="002E7E18">
        <w:rPr>
          <w:rFonts w:ascii="Times New Roman" w:hAnsi="Times New Roman" w:cs="Times New Roman"/>
          <w:sz w:val="24"/>
          <w:szCs w:val="24"/>
        </w:rPr>
        <w:t>(</w:t>
      </w:r>
      <w:r w:rsidRPr="00D826A6">
        <w:t>в случае отсутствия у них членов семьи</w:t>
      </w:r>
      <w:r w:rsidR="002E7E18">
        <w:t>)</w:t>
      </w:r>
    </w:p>
    <w:p w14:paraId="0237C22B" w14:textId="77777777" w:rsidR="00644008" w:rsidRPr="002E7E18" w:rsidRDefault="00644008" w:rsidP="00644008">
      <w:pPr>
        <w:spacing w:after="0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E7E18">
        <w:rPr>
          <w:rFonts w:ascii="Times New Roman" w:hAnsi="Times New Roman" w:cs="Times New Roman"/>
          <w:b/>
          <w:color w:val="00B050"/>
          <w:sz w:val="24"/>
          <w:szCs w:val="24"/>
        </w:rPr>
        <w:t>Куда обращаться?</w:t>
      </w:r>
    </w:p>
    <w:p w14:paraId="30209608" w14:textId="77777777" w:rsidR="00644008" w:rsidRPr="00D826A6" w:rsidRDefault="00644008" w:rsidP="0064400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>Казенные учреждение Республики Алтай «Управление социальной поддержки населения»</w:t>
      </w:r>
    </w:p>
    <w:p w14:paraId="6D288367" w14:textId="17ADE3F3" w:rsidR="00644008" w:rsidRPr="00D826A6" w:rsidRDefault="00644008" w:rsidP="0064400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2E7E18">
        <w:rPr>
          <w:rFonts w:ascii="Times New Roman" w:hAnsi="Times New Roman" w:cs="Times New Roman"/>
          <w:sz w:val="24"/>
          <w:szCs w:val="24"/>
        </w:rPr>
        <w:t xml:space="preserve">- </w:t>
      </w:r>
      <w:r w:rsidRPr="00D826A6">
        <w:rPr>
          <w:rFonts w:ascii="Times New Roman" w:hAnsi="Times New Roman" w:cs="Times New Roman"/>
          <w:sz w:val="24"/>
          <w:szCs w:val="24"/>
        </w:rPr>
        <w:t>Единый портал государственных услуг (ЕПГУ)</w:t>
      </w:r>
    </w:p>
    <w:p w14:paraId="4645F6BC" w14:textId="77777777" w:rsidR="00644008" w:rsidRPr="002E7E18" w:rsidRDefault="00644008" w:rsidP="00644008">
      <w:pPr>
        <w:spacing w:after="0" w:line="24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E7E18">
        <w:rPr>
          <w:rFonts w:ascii="Times New Roman" w:hAnsi="Times New Roman" w:cs="Times New Roman"/>
          <w:b/>
          <w:color w:val="00B050"/>
          <w:sz w:val="24"/>
          <w:szCs w:val="24"/>
        </w:rPr>
        <w:t>Перечень документов, необходимых для предоставления услуги:</w:t>
      </w:r>
    </w:p>
    <w:p w14:paraId="05176EEE" w14:textId="77777777" w:rsidR="00644008" w:rsidRPr="00D826A6" w:rsidRDefault="00644008" w:rsidP="0064400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6A6">
        <w:rPr>
          <w:rFonts w:ascii="Times New Roman" w:hAnsi="Times New Roman" w:cs="Times New Roman"/>
          <w:bCs/>
          <w:sz w:val="24"/>
          <w:szCs w:val="24"/>
        </w:rPr>
        <w:t>заявление о предоставлении единовременной денежной выплаты на приобретение твердого топлива;</w:t>
      </w:r>
    </w:p>
    <w:p w14:paraId="6F0751C3" w14:textId="77777777" w:rsidR="00644008" w:rsidRPr="00D826A6" w:rsidRDefault="00644008" w:rsidP="0064400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6A6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 гражданина Российской Федерации;</w:t>
      </w:r>
    </w:p>
    <w:p w14:paraId="06D8939D" w14:textId="77777777" w:rsidR="00644008" w:rsidRPr="00D826A6" w:rsidRDefault="00644008" w:rsidP="0064400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6A6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представителя, и документ, удостоверяющий личность представителя (в случае если документы, указанные в настоящем пункте, представляет представитель);</w:t>
      </w:r>
    </w:p>
    <w:p w14:paraId="3DA3A58F" w14:textId="77777777" w:rsidR="00644008" w:rsidRPr="00D826A6" w:rsidRDefault="00644008" w:rsidP="0064400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6A6">
        <w:rPr>
          <w:rFonts w:ascii="Times New Roman" w:hAnsi="Times New Roman" w:cs="Times New Roman"/>
          <w:bCs/>
          <w:sz w:val="24"/>
          <w:szCs w:val="24"/>
        </w:rPr>
        <w:t>согласие на обработку персональных данных гражданина (в случае обращения гражданина) и представителя (в случае обращения представителя).</w:t>
      </w:r>
    </w:p>
    <w:p w14:paraId="4A132947" w14:textId="1F3A8B89" w:rsidR="00644008" w:rsidRPr="002E7E18" w:rsidRDefault="002E7E18" w:rsidP="00644008">
      <w:pPr>
        <w:spacing w:after="0" w:line="240" w:lineRule="atLeast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Т</w:t>
      </w:r>
      <w:r w:rsidR="00644008" w:rsidRPr="002E7E18">
        <w:rPr>
          <w:rFonts w:ascii="Times New Roman" w:hAnsi="Times New Roman" w:cs="Times New Roman"/>
          <w:b/>
          <w:color w:val="00B050"/>
          <w:sz w:val="24"/>
          <w:szCs w:val="24"/>
        </w:rPr>
        <w:t>елефон для справок:</w:t>
      </w:r>
    </w:p>
    <w:p w14:paraId="5C2369D3" w14:textId="77777777" w:rsidR="00644008" w:rsidRPr="00D826A6" w:rsidRDefault="00644008" w:rsidP="0064400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>Единый контакт-центр взаимодействия с гражданами: 8-800-100-00-01</w:t>
      </w:r>
    </w:p>
    <w:p w14:paraId="559FA61B" w14:textId="77777777" w:rsidR="00644008" w:rsidRPr="00ED3302" w:rsidRDefault="00644008" w:rsidP="0064400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 xml:space="preserve">Министерство труда, социального развития и занятости населения Республики Алтай, </w:t>
      </w:r>
      <w:proofErr w:type="spellStart"/>
      <w:r w:rsidRPr="00D826A6">
        <w:rPr>
          <w:rFonts w:ascii="Times New Roman" w:hAnsi="Times New Roman" w:cs="Times New Roman"/>
          <w:sz w:val="24"/>
          <w:szCs w:val="24"/>
        </w:rPr>
        <w:t>г.Горно-Алтайск</w:t>
      </w:r>
      <w:proofErr w:type="spellEnd"/>
      <w:r w:rsidRPr="00D826A6">
        <w:rPr>
          <w:rFonts w:ascii="Times New Roman" w:hAnsi="Times New Roman" w:cs="Times New Roman"/>
          <w:sz w:val="24"/>
          <w:szCs w:val="24"/>
        </w:rPr>
        <w:t>, ул. Северная, 10, e-</w:t>
      </w:r>
      <w:proofErr w:type="spellStart"/>
      <w:r w:rsidRPr="00D826A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826A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D3302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mintrud@04.ru</w:t>
        </w:r>
      </w:hyperlink>
    </w:p>
    <w:p w14:paraId="68B44D92" w14:textId="77777777" w:rsidR="00644008" w:rsidRPr="002E7E18" w:rsidRDefault="00644008" w:rsidP="00644008">
      <w:pPr>
        <w:spacing w:after="0" w:line="240" w:lineRule="atLeast"/>
        <w:rPr>
          <w:rFonts w:ascii="Times New Roman" w:hAnsi="Times New Roman" w:cs="Times New Roman"/>
          <w:color w:val="00B050"/>
          <w:sz w:val="24"/>
          <w:szCs w:val="24"/>
        </w:rPr>
      </w:pPr>
      <w:r w:rsidRPr="002E7E18">
        <w:rPr>
          <w:rFonts w:ascii="Times New Roman" w:hAnsi="Times New Roman" w:cs="Times New Roman"/>
          <w:b/>
          <w:color w:val="00B050"/>
          <w:sz w:val="24"/>
          <w:szCs w:val="24"/>
        </w:rPr>
        <w:t>Управления социальной защиты населения Республики Алтай: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9"/>
        <w:gridCol w:w="5411"/>
        <w:gridCol w:w="3050"/>
      </w:tblGrid>
      <w:tr w:rsidR="00644008" w14:paraId="695D58E4" w14:textId="77777777" w:rsidTr="002E7E18">
        <w:trPr>
          <w:trHeight w:val="506"/>
        </w:trPr>
        <w:tc>
          <w:tcPr>
            <w:tcW w:w="689" w:type="dxa"/>
          </w:tcPr>
          <w:p w14:paraId="6810CC3A" w14:textId="77777777" w:rsidR="00644008" w:rsidRPr="00A16044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11" w:type="dxa"/>
          </w:tcPr>
          <w:p w14:paraId="6777C661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50" w:type="dxa"/>
          </w:tcPr>
          <w:p w14:paraId="790253FF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</w:t>
            </w:r>
          </w:p>
        </w:tc>
      </w:tr>
      <w:tr w:rsidR="00644008" w14:paraId="351B5098" w14:textId="77777777" w:rsidTr="002E7E18">
        <w:trPr>
          <w:trHeight w:val="519"/>
        </w:trPr>
        <w:tc>
          <w:tcPr>
            <w:tcW w:w="689" w:type="dxa"/>
          </w:tcPr>
          <w:p w14:paraId="3D281B63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14:paraId="46AF88C5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г. Горно-Алтайска"</w:t>
            </w:r>
          </w:p>
        </w:tc>
        <w:tc>
          <w:tcPr>
            <w:tcW w:w="3050" w:type="dxa"/>
          </w:tcPr>
          <w:p w14:paraId="571EC54E" w14:textId="77777777" w:rsidR="00644008" w:rsidRPr="00037FFC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  <w:szCs w:val="24"/>
              </w:rPr>
              <w:t>8(38822)2-25-68</w:t>
            </w:r>
          </w:p>
          <w:p w14:paraId="52843613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  <w:szCs w:val="24"/>
              </w:rPr>
              <w:t>ул. Мичурина 2</w:t>
            </w:r>
          </w:p>
        </w:tc>
      </w:tr>
      <w:tr w:rsidR="00644008" w14:paraId="138F20FC" w14:textId="77777777" w:rsidTr="002E7E18">
        <w:trPr>
          <w:trHeight w:val="506"/>
        </w:trPr>
        <w:tc>
          <w:tcPr>
            <w:tcW w:w="689" w:type="dxa"/>
          </w:tcPr>
          <w:p w14:paraId="73EF9AF3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1" w:type="dxa"/>
          </w:tcPr>
          <w:p w14:paraId="4A186446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Майминского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 "</w:t>
            </w:r>
          </w:p>
        </w:tc>
        <w:tc>
          <w:tcPr>
            <w:tcW w:w="3050" w:type="dxa"/>
          </w:tcPr>
          <w:p w14:paraId="24CB9EFC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8(38844) 21-9-42,</w:t>
            </w:r>
          </w:p>
          <w:p w14:paraId="329EDCF3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644008" w14:paraId="403B2791" w14:textId="77777777" w:rsidTr="002E7E18">
        <w:trPr>
          <w:trHeight w:val="519"/>
        </w:trPr>
        <w:tc>
          <w:tcPr>
            <w:tcW w:w="689" w:type="dxa"/>
          </w:tcPr>
          <w:p w14:paraId="74F11AB1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1" w:type="dxa"/>
          </w:tcPr>
          <w:p w14:paraId="6099EC83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Чойского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050" w:type="dxa"/>
          </w:tcPr>
          <w:p w14:paraId="0C13534E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8(388)40-22-2-46</w:t>
            </w:r>
          </w:p>
          <w:p w14:paraId="5C6F9886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008" w14:paraId="2D65F2E6" w14:textId="77777777" w:rsidTr="002E7E18">
        <w:trPr>
          <w:trHeight w:val="506"/>
        </w:trPr>
        <w:tc>
          <w:tcPr>
            <w:tcW w:w="689" w:type="dxa"/>
          </w:tcPr>
          <w:p w14:paraId="3869CC2E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1" w:type="dxa"/>
          </w:tcPr>
          <w:p w14:paraId="4DCAC6C5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Турочакского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050" w:type="dxa"/>
          </w:tcPr>
          <w:p w14:paraId="77384709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8(38843)22-1-54</w:t>
            </w:r>
          </w:p>
          <w:p w14:paraId="450A0B72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Рабочая, 18</w:t>
            </w:r>
          </w:p>
        </w:tc>
      </w:tr>
      <w:tr w:rsidR="00644008" w14:paraId="39A9371F" w14:textId="77777777" w:rsidTr="002E7E18">
        <w:trPr>
          <w:trHeight w:val="519"/>
        </w:trPr>
        <w:tc>
          <w:tcPr>
            <w:tcW w:w="689" w:type="dxa"/>
          </w:tcPr>
          <w:p w14:paraId="3B243D44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1" w:type="dxa"/>
          </w:tcPr>
          <w:p w14:paraId="784F4021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Шебалинского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050" w:type="dxa"/>
          </w:tcPr>
          <w:p w14:paraId="135C1772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8(38849) 22-3-63,</w:t>
            </w:r>
          </w:p>
          <w:p w14:paraId="4EFC21CB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Советская, 1</w:t>
            </w:r>
          </w:p>
        </w:tc>
      </w:tr>
      <w:tr w:rsidR="00644008" w14:paraId="1ECAC530" w14:textId="77777777" w:rsidTr="002E7E18">
        <w:trPr>
          <w:trHeight w:val="506"/>
        </w:trPr>
        <w:tc>
          <w:tcPr>
            <w:tcW w:w="689" w:type="dxa"/>
          </w:tcPr>
          <w:p w14:paraId="2BB479F4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1" w:type="dxa"/>
          </w:tcPr>
          <w:p w14:paraId="45B74960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Чемальского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050" w:type="dxa"/>
          </w:tcPr>
          <w:p w14:paraId="2386C982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8(38841)22-8-78,</w:t>
            </w:r>
          </w:p>
          <w:p w14:paraId="04ED4DB5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Зеленая роща, 8</w:t>
            </w:r>
          </w:p>
        </w:tc>
      </w:tr>
      <w:tr w:rsidR="00644008" w14:paraId="02A3CA6D" w14:textId="77777777" w:rsidTr="002E7E18">
        <w:trPr>
          <w:trHeight w:val="519"/>
        </w:trPr>
        <w:tc>
          <w:tcPr>
            <w:tcW w:w="689" w:type="dxa"/>
          </w:tcPr>
          <w:p w14:paraId="63FB9143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1" w:type="dxa"/>
          </w:tcPr>
          <w:p w14:paraId="4500947A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Онгудайского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050" w:type="dxa"/>
          </w:tcPr>
          <w:p w14:paraId="424CDDB1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8(38845)-22-1-49,</w:t>
            </w:r>
          </w:p>
          <w:p w14:paraId="19E1B32F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44008" w14:paraId="474B5DE4" w14:textId="77777777" w:rsidTr="002E7E18">
        <w:trPr>
          <w:trHeight w:val="506"/>
        </w:trPr>
        <w:tc>
          <w:tcPr>
            <w:tcW w:w="689" w:type="dxa"/>
          </w:tcPr>
          <w:p w14:paraId="60995B7D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14:paraId="7657A479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Усть-Канского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050" w:type="dxa"/>
          </w:tcPr>
          <w:p w14:paraId="1B4DB38A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8(38847) 23-1-34</w:t>
            </w:r>
          </w:p>
          <w:p w14:paraId="0EED7919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644008" w14:paraId="75E1DCEA" w14:textId="77777777" w:rsidTr="002E7E18">
        <w:trPr>
          <w:trHeight w:val="519"/>
        </w:trPr>
        <w:tc>
          <w:tcPr>
            <w:tcW w:w="689" w:type="dxa"/>
          </w:tcPr>
          <w:p w14:paraId="315DDB4E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1" w:type="dxa"/>
          </w:tcPr>
          <w:p w14:paraId="78B31341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Усть-Коксинского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050" w:type="dxa"/>
          </w:tcPr>
          <w:p w14:paraId="08F68F3D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8(38848)22-1-75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пер. Школьный,6</w:t>
            </w:r>
          </w:p>
        </w:tc>
      </w:tr>
      <w:tr w:rsidR="00644008" w14:paraId="6455115F" w14:textId="77777777" w:rsidTr="002E7E18">
        <w:trPr>
          <w:trHeight w:val="506"/>
        </w:trPr>
        <w:tc>
          <w:tcPr>
            <w:tcW w:w="689" w:type="dxa"/>
          </w:tcPr>
          <w:p w14:paraId="74E50154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1" w:type="dxa"/>
          </w:tcPr>
          <w:p w14:paraId="1070EB54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Улаганского района"</w:t>
            </w:r>
          </w:p>
        </w:tc>
        <w:tc>
          <w:tcPr>
            <w:tcW w:w="3050" w:type="dxa"/>
          </w:tcPr>
          <w:p w14:paraId="5700BA13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8(38846)22-4-70,</w:t>
            </w:r>
          </w:p>
          <w:p w14:paraId="51EF4C75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Больничная, 22</w:t>
            </w:r>
          </w:p>
        </w:tc>
      </w:tr>
      <w:tr w:rsidR="00644008" w14:paraId="381A6EB6" w14:textId="77777777" w:rsidTr="002E7E18">
        <w:trPr>
          <w:trHeight w:val="519"/>
        </w:trPr>
        <w:tc>
          <w:tcPr>
            <w:tcW w:w="689" w:type="dxa"/>
          </w:tcPr>
          <w:p w14:paraId="2E8866CB" w14:textId="77777777" w:rsidR="00644008" w:rsidRPr="00A16044" w:rsidRDefault="0064400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1" w:type="dxa"/>
          </w:tcPr>
          <w:p w14:paraId="41DC4832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Кош-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Агачского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050" w:type="dxa"/>
          </w:tcPr>
          <w:p w14:paraId="3ACA86D2" w14:textId="77777777" w:rsidR="00644008" w:rsidRPr="007035AA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8(38842)-22-1-45</w:t>
            </w:r>
          </w:p>
          <w:p w14:paraId="06A30C45" w14:textId="77777777" w:rsidR="00644008" w:rsidRDefault="0064400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Пограничная,19</w:t>
            </w:r>
          </w:p>
        </w:tc>
      </w:tr>
    </w:tbl>
    <w:p w14:paraId="06E97366" w14:textId="77777777" w:rsidR="00326436" w:rsidRDefault="002E7E18" w:rsidP="002E7E18"/>
    <w:sectPr w:rsidR="00326436" w:rsidSect="002E7E1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1"/>
    <w:rsid w:val="002E7E18"/>
    <w:rsid w:val="005A2A9D"/>
    <w:rsid w:val="00644008"/>
    <w:rsid w:val="00BF0A8A"/>
    <w:rsid w:val="00F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6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40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6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4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trud@0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Administrator</cp:lastModifiedBy>
  <cp:revision>2</cp:revision>
  <dcterms:created xsi:type="dcterms:W3CDTF">2026-04-03T04:46:00Z</dcterms:created>
  <dcterms:modified xsi:type="dcterms:W3CDTF">2026-04-03T04:46:00Z</dcterms:modified>
</cp:coreProperties>
</file>