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BA" w:rsidRDefault="003769BA" w:rsidP="003769BA">
      <w:pPr>
        <w:pStyle w:val="a3"/>
        <w:ind w:left="0"/>
        <w:rPr>
          <w:sz w:val="30"/>
        </w:rPr>
      </w:pPr>
    </w:p>
    <w:p w:rsidR="003769BA" w:rsidRDefault="003769BA" w:rsidP="003769BA">
      <w:pPr>
        <w:pStyle w:val="2"/>
        <w:spacing w:before="173" w:line="322" w:lineRule="exact"/>
        <w:ind w:left="4155" w:right="3468"/>
        <w:jc w:val="center"/>
      </w:pPr>
      <w:r>
        <w:t>БИЗНЕС-ПЛАН</w:t>
      </w:r>
    </w:p>
    <w:p w:rsidR="003769BA" w:rsidRDefault="003769BA" w:rsidP="003769BA">
      <w:pPr>
        <w:ind w:left="994" w:right="301"/>
        <w:jc w:val="center"/>
        <w:rPr>
          <w:b/>
          <w:sz w:val="28"/>
        </w:rPr>
      </w:pPr>
      <w:r>
        <w:rPr>
          <w:b/>
          <w:sz w:val="28"/>
        </w:rPr>
        <w:t>предпринимательской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769BA" w:rsidRDefault="003769BA" w:rsidP="003769BA">
      <w:pPr>
        <w:pStyle w:val="a3"/>
        <w:ind w:left="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198755</wp:posOffset>
                </wp:positionV>
                <wp:extent cx="3288030" cy="1270"/>
                <wp:effectExtent l="6985" t="14605" r="10160" b="1270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8030" cy="1270"/>
                        </a:xfrm>
                        <a:custGeom>
                          <a:avLst/>
                          <a:gdLst>
                            <a:gd name="T0" fmla="+- 0 3926 3926"/>
                            <a:gd name="T1" fmla="*/ T0 w 5178"/>
                            <a:gd name="T2" fmla="+- 0 5179 3926"/>
                            <a:gd name="T3" fmla="*/ T2 w 5178"/>
                            <a:gd name="T4" fmla="+- 0 5184 3926"/>
                            <a:gd name="T5" fmla="*/ T4 w 5178"/>
                            <a:gd name="T6" fmla="+- 0 6019 3926"/>
                            <a:gd name="T7" fmla="*/ T6 w 5178"/>
                            <a:gd name="T8" fmla="+- 0 6023 3926"/>
                            <a:gd name="T9" fmla="*/ T8 w 5178"/>
                            <a:gd name="T10" fmla="+- 0 6858 3926"/>
                            <a:gd name="T11" fmla="*/ T10 w 5178"/>
                            <a:gd name="T12" fmla="+- 0 6863 3926"/>
                            <a:gd name="T13" fmla="*/ T12 w 5178"/>
                            <a:gd name="T14" fmla="+- 0 7698 3926"/>
                            <a:gd name="T15" fmla="*/ T14 w 5178"/>
                            <a:gd name="T16" fmla="+- 0 7703 3926"/>
                            <a:gd name="T17" fmla="*/ T16 w 5178"/>
                            <a:gd name="T18" fmla="+- 0 8538 3926"/>
                            <a:gd name="T19" fmla="*/ T18 w 5178"/>
                            <a:gd name="T20" fmla="+- 0 8543 3926"/>
                            <a:gd name="T21" fmla="*/ T20 w 5178"/>
                            <a:gd name="T22" fmla="+- 0 8821 3926"/>
                            <a:gd name="T23" fmla="*/ T22 w 5178"/>
                            <a:gd name="T24" fmla="+- 0 8826 3926"/>
                            <a:gd name="T25" fmla="*/ T24 w 5178"/>
                            <a:gd name="T26" fmla="+- 0 9104 3926"/>
                            <a:gd name="T27" fmla="*/ T26 w 5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17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5178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196.3pt;margin-top:15.65pt;width:258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" path="m,l1253,t5,l2093,t4,l2932,t5,l3772,t5,l4612,t5,l4895,t5,l5178,e" filled="f" strokeweight=".30931mm">
                <v:path arrowok="t" o:connecttype="custom" o:connectlocs="0,0;795655,0;798830,0;1329055,0;1331595,0;1861820,0;1864995,0;2395220,0;2398395,0;2928620,0;2931795,0;3108325,0;3111500,0;3288030,0" o:connectangles="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2"/>
        <w:spacing w:line="293" w:lineRule="exact"/>
        <w:ind w:left="3968"/>
      </w:pPr>
      <w:r>
        <w:t>Наименование</w:t>
      </w:r>
      <w:r>
        <w:rPr>
          <w:spacing w:val="-5"/>
        </w:rPr>
        <w:t xml:space="preserve"> </w:t>
      </w:r>
      <w:r>
        <w:t>бизнес-плана</w:t>
      </w:r>
    </w:p>
    <w:p w:rsidR="003769BA" w:rsidRDefault="003769BA" w:rsidP="003769BA">
      <w:pPr>
        <w:pStyle w:val="a3"/>
        <w:spacing w:before="7"/>
        <w:ind w:left="0"/>
        <w:rPr>
          <w:b/>
          <w:sz w:val="31"/>
        </w:rPr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4362"/>
        </w:tabs>
        <w:spacing w:before="1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</w:t>
      </w:r>
    </w:p>
    <w:p w:rsidR="003769BA" w:rsidRDefault="003769BA" w:rsidP="003769BA">
      <w:pPr>
        <w:pStyle w:val="a3"/>
        <w:spacing w:before="6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4680"/>
      </w:tblGrid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отчество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926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факс</w:t>
            </w:r>
            <w:proofErr w:type="spellEnd"/>
            <w:r>
              <w:rPr>
                <w:sz w:val="28"/>
              </w:rPr>
              <w:t>,</w:t>
            </w:r>
          </w:p>
          <w:p w:rsidR="003769BA" w:rsidRDefault="003769BA" w:rsidP="008864B8">
            <w:pPr>
              <w:pStyle w:val="TableParagraph"/>
              <w:spacing w:before="6"/>
              <w:rPr>
                <w:sz w:val="24"/>
              </w:rPr>
            </w:pPr>
          </w:p>
          <w:p w:rsidR="003769BA" w:rsidRDefault="003769BA" w:rsidP="008864B8">
            <w:pPr>
              <w:pStyle w:val="TableParagraph"/>
              <w:spacing w:before="1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e-mail):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прописке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Фактический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проживания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Телефон</w:t>
            </w:r>
            <w:proofErr w:type="spellEnd"/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642"/>
        </w:trPr>
        <w:tc>
          <w:tcPr>
            <w:tcW w:w="5952" w:type="dxa"/>
          </w:tcPr>
          <w:p w:rsidR="003769BA" w:rsidRDefault="003769BA" w:rsidP="008864B8">
            <w:pPr>
              <w:pStyle w:val="TableParagraph"/>
              <w:tabs>
                <w:tab w:val="left" w:pos="1084"/>
                <w:tab w:val="left" w:pos="4247"/>
              </w:tabs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предпринимательской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  <w:p w:rsidR="003769BA" w:rsidRDefault="003769BA" w:rsidP="008864B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(ИП/</w:t>
            </w:r>
            <w:proofErr w:type="spellStart"/>
            <w:r>
              <w:rPr>
                <w:sz w:val="28"/>
              </w:rPr>
              <w:t>Самозанятость</w:t>
            </w:r>
            <w:proofErr w:type="spellEnd"/>
            <w:r>
              <w:rPr>
                <w:sz w:val="28"/>
              </w:rPr>
              <w:t>):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1933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ind w:left="110" w:right="96"/>
              <w:jc w:val="both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Резюме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(возраст,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образование,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наименование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образовательной организации,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год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окончания,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профессия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(специальность),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квалификация,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семейное</w:t>
            </w:r>
            <w:r w:rsidRPr="003769BA">
              <w:rPr>
                <w:spacing w:val="3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положение,</w:t>
            </w:r>
            <w:r w:rsidRPr="003769BA">
              <w:rPr>
                <w:spacing w:val="3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состав</w:t>
            </w:r>
            <w:r w:rsidRPr="003769BA">
              <w:rPr>
                <w:spacing w:val="3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семьи</w:t>
            </w:r>
            <w:r w:rsidRPr="003769BA">
              <w:rPr>
                <w:spacing w:val="3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(с</w:t>
            </w:r>
            <w:proofErr w:type="gramEnd"/>
          </w:p>
          <w:p w:rsidR="003769BA" w:rsidRPr="003769BA" w:rsidRDefault="003769BA" w:rsidP="008864B8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указанием возраста членов семьи, места работы</w:t>
            </w:r>
            <w:r w:rsidRPr="003769BA">
              <w:rPr>
                <w:spacing w:val="-68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(учебы)):</w:t>
            </w:r>
          </w:p>
        </w:tc>
        <w:tc>
          <w:tcPr>
            <w:tcW w:w="468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8864B8">
        <w:trPr>
          <w:trHeight w:val="321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Опыт</w:t>
            </w:r>
            <w:r w:rsidRPr="003769BA">
              <w:rPr>
                <w:spacing w:val="6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работы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данном виде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4680" w:type="dxa"/>
          </w:tcPr>
          <w:p w:rsidR="003769BA" w:rsidRPr="003769BA" w:rsidRDefault="003769BA" w:rsidP="008864B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769BA" w:rsidTr="008864B8">
        <w:trPr>
          <w:trHeight w:val="1286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ind w:left="110" w:right="97"/>
              <w:jc w:val="both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Адрес, по которому планируется осуществлять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предпринимательскую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деятельность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(указать</w:t>
            </w:r>
            <w:r w:rsidRPr="003769BA">
              <w:rPr>
                <w:spacing w:val="-67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условия</w:t>
            </w:r>
            <w:r w:rsidRPr="003769BA">
              <w:rPr>
                <w:spacing w:val="6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размещения</w:t>
            </w:r>
            <w:r w:rsidRPr="003769BA">
              <w:rPr>
                <w:spacing w:val="6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аренда</w:t>
            </w:r>
            <w:r w:rsidRPr="003769BA">
              <w:rPr>
                <w:spacing w:val="6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или</w:t>
            </w:r>
            <w:proofErr w:type="gramEnd"/>
          </w:p>
          <w:p w:rsidR="003769BA" w:rsidRDefault="003769BA" w:rsidP="008864B8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собственность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964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tabs>
                <w:tab w:val="left" w:pos="1736"/>
                <w:tab w:val="left" w:pos="2931"/>
                <w:tab w:val="left" w:pos="4865"/>
              </w:tabs>
              <w:spacing w:line="315" w:lineRule="exact"/>
              <w:ind w:left="110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Кадровый</w:t>
            </w:r>
            <w:r w:rsidRPr="003769BA">
              <w:rPr>
                <w:sz w:val="28"/>
                <w:lang w:val="ru-RU"/>
              </w:rPr>
              <w:tab/>
              <w:t>состав</w:t>
            </w:r>
            <w:r w:rsidRPr="003769BA">
              <w:rPr>
                <w:sz w:val="28"/>
                <w:lang w:val="ru-RU"/>
              </w:rPr>
              <w:tab/>
              <w:t>организации</w:t>
            </w:r>
            <w:r w:rsidRPr="003769BA">
              <w:rPr>
                <w:sz w:val="28"/>
                <w:lang w:val="ru-RU"/>
              </w:rPr>
              <w:tab/>
              <w:t>(указать</w:t>
            </w:r>
            <w:proofErr w:type="gramEnd"/>
          </w:p>
          <w:p w:rsidR="003769BA" w:rsidRPr="003769BA" w:rsidRDefault="003769BA" w:rsidP="008864B8">
            <w:pPr>
              <w:pStyle w:val="TableParagraph"/>
              <w:tabs>
                <w:tab w:val="left" w:pos="2053"/>
                <w:tab w:val="left" w:pos="3790"/>
              </w:tabs>
              <w:spacing w:line="322" w:lineRule="exact"/>
              <w:ind w:left="110" w:right="95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планируемое</w:t>
            </w:r>
            <w:r w:rsidRPr="003769BA">
              <w:rPr>
                <w:sz w:val="28"/>
                <w:lang w:val="ru-RU"/>
              </w:rPr>
              <w:tab/>
              <w:t>количество</w:t>
            </w:r>
            <w:r w:rsidRPr="003769BA">
              <w:rPr>
                <w:sz w:val="28"/>
                <w:lang w:val="ru-RU"/>
              </w:rPr>
              <w:tab/>
            </w:r>
            <w:r w:rsidRPr="003769BA">
              <w:rPr>
                <w:spacing w:val="-1"/>
                <w:sz w:val="28"/>
                <w:lang w:val="ru-RU"/>
              </w:rPr>
              <w:t>задействованных</w:t>
            </w:r>
            <w:r w:rsidRPr="003769BA">
              <w:rPr>
                <w:spacing w:val="-67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человек):</w:t>
            </w:r>
          </w:p>
        </w:tc>
        <w:tc>
          <w:tcPr>
            <w:tcW w:w="468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8864B8">
        <w:trPr>
          <w:trHeight w:val="1290"/>
        </w:trPr>
        <w:tc>
          <w:tcPr>
            <w:tcW w:w="5952" w:type="dxa"/>
          </w:tcPr>
          <w:p w:rsidR="003769BA" w:rsidRPr="003769BA" w:rsidRDefault="003769BA" w:rsidP="008864B8">
            <w:pPr>
              <w:pStyle w:val="TableParagraph"/>
              <w:tabs>
                <w:tab w:val="left" w:pos="3181"/>
              </w:tabs>
              <w:spacing w:line="242" w:lineRule="auto"/>
              <w:ind w:left="110" w:right="91"/>
              <w:jc w:val="both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Наличие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основных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средств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(оборудования),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товаров,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сырья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и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материалов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для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осуществления</w:t>
            </w:r>
            <w:r w:rsidRPr="003769BA">
              <w:rPr>
                <w:sz w:val="28"/>
                <w:lang w:val="ru-RU"/>
              </w:rPr>
              <w:tab/>
            </w:r>
            <w:proofErr w:type="gramStart"/>
            <w:r w:rsidRPr="003769BA">
              <w:rPr>
                <w:sz w:val="28"/>
                <w:lang w:val="ru-RU"/>
              </w:rPr>
              <w:t>предпринимательской</w:t>
            </w:r>
            <w:proofErr w:type="gramEnd"/>
          </w:p>
          <w:p w:rsidR="003769BA" w:rsidRDefault="003769BA" w:rsidP="008864B8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4680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</w:tbl>
    <w:p w:rsidR="003769BA" w:rsidRDefault="003769BA" w:rsidP="003769BA">
      <w:pPr>
        <w:pStyle w:val="a3"/>
        <w:ind w:left="0"/>
        <w:rPr>
          <w:sz w:val="20"/>
        </w:rPr>
      </w:pPr>
    </w:p>
    <w:p w:rsidR="003769BA" w:rsidRDefault="003769BA" w:rsidP="003769BA">
      <w:pPr>
        <w:pStyle w:val="a3"/>
        <w:spacing w:before="8"/>
        <w:ind w:left="0"/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2308"/>
        </w:tabs>
        <w:spacing w:before="86"/>
        <w:ind w:left="2307" w:hanging="284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3769BA" w:rsidRDefault="003769BA" w:rsidP="003769BA">
      <w:pPr>
        <w:pStyle w:val="a3"/>
        <w:spacing w:before="11"/>
        <w:ind w:left="0"/>
        <w:rPr>
          <w:sz w:val="27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303"/>
        </w:tabs>
        <w:ind w:hanging="495"/>
        <w:rPr>
          <w:sz w:val="28"/>
        </w:rPr>
      </w:pPr>
      <w:r>
        <w:rPr>
          <w:sz w:val="28"/>
        </w:rPr>
        <w:t>Суть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(цели,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задачи):</w:t>
      </w:r>
    </w:p>
    <w:p w:rsidR="003769BA" w:rsidRDefault="003769BA" w:rsidP="003769BA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153025" cy="1270"/>
                <wp:effectExtent l="12065" t="7620" r="6985" b="1016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84.95pt;margin-top:15.8pt;width:40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Xb5w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405130</wp:posOffset>
                </wp:positionV>
                <wp:extent cx="5153025" cy="1270"/>
                <wp:effectExtent l="12065" t="12065" r="6985" b="571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7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2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6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7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84.95pt;margin-top:31.9pt;width:40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" path="m,l1253,t5,l2093,t4,l2933,t4,l3772,t5,l4612,t5,l4895,t5,l6152,t5,l6992,t5,l7832,t5,l8115,e" filled="f" strokeweight=".19639mm">
                <v:path arrowok="t" o:connecttype="custom" o:connectlocs="0,0;795655,0;798830,0;1329055,0;1331595,0;1862455,0;1864995,0;2395220,0;2398395,0;2928620,0;2931795,0;3108325,0;3111500,0;3906520,0;3909695,0;4439920,0;4443095,0;4973320,0;4976495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460"/>
          <w:tab w:val="left" w:pos="2461"/>
          <w:tab w:val="left" w:pos="4265"/>
          <w:tab w:val="left" w:pos="5997"/>
          <w:tab w:val="left" w:pos="6357"/>
          <w:tab w:val="left" w:pos="7869"/>
          <w:tab w:val="left" w:pos="9193"/>
        </w:tabs>
        <w:spacing w:line="292" w:lineRule="exact"/>
        <w:ind w:left="2460" w:hanging="653"/>
        <w:rPr>
          <w:sz w:val="28"/>
        </w:rPr>
      </w:pPr>
      <w:r>
        <w:rPr>
          <w:sz w:val="28"/>
        </w:rPr>
        <w:lastRenderedPageBreak/>
        <w:t>Обоснование</w:t>
      </w:r>
      <w:r>
        <w:rPr>
          <w:sz w:val="28"/>
        </w:rPr>
        <w:tab/>
        <w:t>потребности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z w:val="28"/>
        </w:rPr>
        <w:tab/>
        <w:t>адресной</w:t>
      </w:r>
      <w:r>
        <w:rPr>
          <w:sz w:val="28"/>
        </w:rPr>
        <w:tab/>
        <w:t>социальной</w:t>
      </w:r>
    </w:p>
    <w:p w:rsidR="003769BA" w:rsidRDefault="003769BA" w:rsidP="003769BA">
      <w:pPr>
        <w:pStyle w:val="a3"/>
        <w:tabs>
          <w:tab w:val="left" w:pos="2220"/>
          <w:tab w:val="left" w:pos="3876"/>
          <w:tab w:val="left" w:pos="4227"/>
          <w:tab w:val="left" w:pos="5287"/>
          <w:tab w:val="left" w:pos="7183"/>
          <w:tab w:val="left" w:pos="8906"/>
          <w:tab w:val="left" w:pos="10317"/>
        </w:tabs>
        <w:spacing w:line="242" w:lineRule="auto"/>
        <w:ind w:right="268"/>
      </w:pPr>
      <w:r>
        <w:t>помощи,</w:t>
      </w:r>
      <w:r>
        <w:tab/>
        <w:t>выделенной</w:t>
      </w:r>
      <w:r>
        <w:tab/>
        <w:t>в</w:t>
      </w:r>
      <w:r>
        <w:tab/>
        <w:t>рамках</w:t>
      </w:r>
      <w:r>
        <w:tab/>
        <w:t>заключенного</w:t>
      </w:r>
      <w:r>
        <w:tab/>
        <w:t>социального</w:t>
      </w:r>
      <w:r>
        <w:tab/>
        <w:t>контракта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осуществление индивидуальной</w:t>
      </w:r>
      <w:r>
        <w:rPr>
          <w:spacing w:val="-1"/>
        </w:rPr>
        <w:t xml:space="preserve"> </w:t>
      </w:r>
      <w:r>
        <w:t>предпринимательской деятельности:</w:t>
      </w:r>
    </w:p>
    <w:p w:rsidR="003769BA" w:rsidRDefault="003769BA" w:rsidP="003769BA">
      <w:pPr>
        <w:pStyle w:val="a3"/>
        <w:spacing w:before="3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198755</wp:posOffset>
                </wp:positionV>
                <wp:extent cx="6040120" cy="1270"/>
                <wp:effectExtent l="12065" t="9525" r="5715" b="825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512"/>
                            <a:gd name="T2" fmla="+- 0 2952 1699"/>
                            <a:gd name="T3" fmla="*/ T2 w 9512"/>
                            <a:gd name="T4" fmla="+- 0 2956 1699"/>
                            <a:gd name="T5" fmla="*/ T4 w 9512"/>
                            <a:gd name="T6" fmla="+- 0 3792 1699"/>
                            <a:gd name="T7" fmla="*/ T6 w 9512"/>
                            <a:gd name="T8" fmla="+- 0 3797 1699"/>
                            <a:gd name="T9" fmla="*/ T8 w 9512"/>
                            <a:gd name="T10" fmla="+- 0 4632 1699"/>
                            <a:gd name="T11" fmla="*/ T10 w 9512"/>
                            <a:gd name="T12" fmla="+- 0 4637 1699"/>
                            <a:gd name="T13" fmla="*/ T12 w 9512"/>
                            <a:gd name="T14" fmla="+- 0 5472 1699"/>
                            <a:gd name="T15" fmla="*/ T14 w 9512"/>
                            <a:gd name="T16" fmla="+- 0 5476 1699"/>
                            <a:gd name="T17" fmla="*/ T16 w 9512"/>
                            <a:gd name="T18" fmla="+- 0 6311 1699"/>
                            <a:gd name="T19" fmla="*/ T18 w 9512"/>
                            <a:gd name="T20" fmla="+- 0 6316 1699"/>
                            <a:gd name="T21" fmla="*/ T20 w 9512"/>
                            <a:gd name="T22" fmla="+- 0 6594 1699"/>
                            <a:gd name="T23" fmla="*/ T22 w 9512"/>
                            <a:gd name="T24" fmla="+- 0 6599 1699"/>
                            <a:gd name="T25" fmla="*/ T24 w 9512"/>
                            <a:gd name="T26" fmla="+- 0 7852 1699"/>
                            <a:gd name="T27" fmla="*/ T26 w 9512"/>
                            <a:gd name="T28" fmla="+- 0 7856 1699"/>
                            <a:gd name="T29" fmla="*/ T28 w 9512"/>
                            <a:gd name="T30" fmla="+- 0 8691 1699"/>
                            <a:gd name="T31" fmla="*/ T30 w 9512"/>
                            <a:gd name="T32" fmla="+- 0 8696 1699"/>
                            <a:gd name="T33" fmla="*/ T32 w 9512"/>
                            <a:gd name="T34" fmla="+- 0 9531 1699"/>
                            <a:gd name="T35" fmla="*/ T34 w 9512"/>
                            <a:gd name="T36" fmla="+- 0 9536 1699"/>
                            <a:gd name="T37" fmla="*/ T36 w 9512"/>
                            <a:gd name="T38" fmla="+- 0 10371 1699"/>
                            <a:gd name="T39" fmla="*/ T38 w 9512"/>
                            <a:gd name="T40" fmla="+- 0 10376 1699"/>
                            <a:gd name="T41" fmla="*/ T40 w 9512"/>
                            <a:gd name="T42" fmla="+- 0 11211 1699"/>
                            <a:gd name="T43" fmla="*/ T42 w 9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3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7" y="0"/>
                              </a:moveTo>
                              <a:lnTo>
                                <a:pt x="8672" y="0"/>
                              </a:lnTo>
                              <a:moveTo>
                                <a:pt x="8677" y="0"/>
                              </a:moveTo>
                              <a:lnTo>
                                <a:pt x="9512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84.95pt;margin-top:15.65pt;width:475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" path="m,l1253,t4,l2093,t5,l2933,t5,l3773,t4,l4612,t5,l4895,t5,l6153,t4,l6992,t5,l7832,t5,l8672,t5,l9512,e" filled="f" strokeweight=".19639mm">
                <v:path arrowok="t" o:connecttype="custom" o:connectlocs="0,0;795655,0;798195,0;1329055,0;1332230,0;1862455,0;1865630,0;2395855,0;2398395,0;2928620,0;2931795,0;3108325,0;3111500,0;3907155,0;3909695,0;4439920,0;4443095,0;4973320,0;4976495,0;5506720,0;5509895,0;6040120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403225</wp:posOffset>
                </wp:positionV>
                <wp:extent cx="4263390" cy="1270"/>
                <wp:effectExtent l="12065" t="13970" r="10795" b="381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339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6714"/>
                            <a:gd name="T2" fmla="+- 0 2952 1699"/>
                            <a:gd name="T3" fmla="*/ T2 w 6714"/>
                            <a:gd name="T4" fmla="+- 0 2956 1699"/>
                            <a:gd name="T5" fmla="*/ T4 w 6714"/>
                            <a:gd name="T6" fmla="+- 0 3792 1699"/>
                            <a:gd name="T7" fmla="*/ T6 w 6714"/>
                            <a:gd name="T8" fmla="+- 0 3796 1699"/>
                            <a:gd name="T9" fmla="*/ T8 w 6714"/>
                            <a:gd name="T10" fmla="+- 0 4631 1699"/>
                            <a:gd name="T11" fmla="*/ T10 w 6714"/>
                            <a:gd name="T12" fmla="+- 0 4636 1699"/>
                            <a:gd name="T13" fmla="*/ T12 w 6714"/>
                            <a:gd name="T14" fmla="+- 0 5471 1699"/>
                            <a:gd name="T15" fmla="*/ T14 w 6714"/>
                            <a:gd name="T16" fmla="+- 0 5476 1699"/>
                            <a:gd name="T17" fmla="*/ T16 w 6714"/>
                            <a:gd name="T18" fmla="+- 0 6311 1699"/>
                            <a:gd name="T19" fmla="*/ T18 w 6714"/>
                            <a:gd name="T20" fmla="+- 0 6316 1699"/>
                            <a:gd name="T21" fmla="*/ T20 w 6714"/>
                            <a:gd name="T22" fmla="+- 0 6594 1699"/>
                            <a:gd name="T23" fmla="*/ T22 w 6714"/>
                            <a:gd name="T24" fmla="+- 0 6599 1699"/>
                            <a:gd name="T25" fmla="*/ T24 w 6714"/>
                            <a:gd name="T26" fmla="+- 0 7851 1699"/>
                            <a:gd name="T27" fmla="*/ T26 w 6714"/>
                            <a:gd name="T28" fmla="+- 0 7856 1699"/>
                            <a:gd name="T29" fmla="*/ T28 w 6714"/>
                            <a:gd name="T30" fmla="+- 0 8413 1699"/>
                            <a:gd name="T31" fmla="*/ T30 w 6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71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714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84.95pt;margin-top:31.75pt;width:33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" path="m,l1253,t4,l2093,t4,l2932,t5,l3772,t5,l4612,t5,l4895,t5,l6152,t5,l6714,e" filled="f" strokeweight=".19639mm">
                <v:path arrowok="t" o:connecttype="custom" o:connectlocs="0,0;795655,0;798195,0;1329055,0;1331595,0;1861820,0;1864995,0;2395220,0;2398395,0;2928620,0;2931795,0;3108325,0;3111500,0;3906520,0;3909695,0;4263390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607695</wp:posOffset>
                </wp:positionV>
                <wp:extent cx="5153025" cy="1270"/>
                <wp:effectExtent l="12065" t="8890" r="6985" b="889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84.95pt;margin-top:47.85pt;width:405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hT5Q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460"/>
          <w:tab w:val="left" w:pos="2461"/>
          <w:tab w:val="left" w:pos="4347"/>
          <w:tab w:val="left" w:pos="5997"/>
          <w:tab w:val="left" w:pos="6779"/>
          <w:tab w:val="left" w:pos="8603"/>
          <w:tab w:val="left" w:pos="9245"/>
        </w:tabs>
        <w:spacing w:line="292" w:lineRule="exact"/>
        <w:ind w:left="2460" w:hanging="653"/>
        <w:rPr>
          <w:sz w:val="28"/>
        </w:rPr>
      </w:pPr>
      <w:r>
        <w:rPr>
          <w:sz w:val="28"/>
        </w:rPr>
        <w:t>Актуальность</w:t>
      </w:r>
      <w:r>
        <w:rPr>
          <w:sz w:val="28"/>
        </w:rPr>
        <w:tab/>
        <w:t>выбранного</w:t>
      </w:r>
      <w:r>
        <w:rPr>
          <w:sz w:val="28"/>
        </w:rPr>
        <w:tab/>
        <w:t>вида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ab/>
        <w:t>социально-</w:t>
      </w:r>
    </w:p>
    <w:p w:rsidR="003769BA" w:rsidRDefault="003769BA" w:rsidP="003769BA">
      <w:pPr>
        <w:pStyle w:val="a3"/>
      </w:pPr>
      <w:r>
        <w:t>экономического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5153025" cy="1270"/>
                <wp:effectExtent l="12065" t="9525" r="6985" b="825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84.95pt;margin-top:15.75pt;width:405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13970" r="6985" b="381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84.95pt;margin-top:31.85pt;width:405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vW5A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404"/>
        </w:tabs>
        <w:spacing w:line="292" w:lineRule="exact"/>
        <w:ind w:left="2403" w:hanging="596"/>
        <w:rPr>
          <w:sz w:val="28"/>
        </w:rPr>
      </w:pPr>
      <w:r>
        <w:rPr>
          <w:sz w:val="28"/>
        </w:rPr>
        <w:t>Реализация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01"/>
          <w:sz w:val="28"/>
        </w:rPr>
        <w:t xml:space="preserve"> </w:t>
      </w:r>
      <w:r>
        <w:rPr>
          <w:sz w:val="28"/>
        </w:rPr>
        <w:t>вида</w:t>
      </w:r>
      <w:r>
        <w:rPr>
          <w:spacing w:val="9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96"/>
          <w:sz w:val="28"/>
        </w:rPr>
        <w:t xml:space="preserve"> </w:t>
      </w:r>
      <w:r>
        <w:rPr>
          <w:sz w:val="28"/>
        </w:rPr>
        <w:t>субъектами</w:t>
      </w:r>
    </w:p>
    <w:p w:rsidR="003769BA" w:rsidRDefault="003769BA" w:rsidP="003769BA">
      <w:pPr>
        <w:pStyle w:val="a3"/>
      </w:pPr>
      <w:r>
        <w:t>предпринимательской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территории</w:t>
      </w:r>
      <w:r>
        <w:rPr>
          <w:spacing w:val="29"/>
        </w:rPr>
        <w:t xml:space="preserve"> </w:t>
      </w:r>
      <w:r>
        <w:t>муниципального</w:t>
      </w:r>
      <w:r>
        <w:rPr>
          <w:spacing w:val="34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 результаты</w:t>
      </w:r>
      <w:r>
        <w:rPr>
          <w:spacing w:val="1"/>
        </w:rPr>
        <w:t xml:space="preserve"> </w:t>
      </w:r>
      <w:r>
        <w:t>реализации):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6040120" cy="1270"/>
                <wp:effectExtent l="12065" t="9525" r="5715" b="825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512"/>
                            <a:gd name="T2" fmla="+- 0 2952 1699"/>
                            <a:gd name="T3" fmla="*/ T2 w 9512"/>
                            <a:gd name="T4" fmla="+- 0 2956 1699"/>
                            <a:gd name="T5" fmla="*/ T4 w 9512"/>
                            <a:gd name="T6" fmla="+- 0 3792 1699"/>
                            <a:gd name="T7" fmla="*/ T6 w 9512"/>
                            <a:gd name="T8" fmla="+- 0 3796 1699"/>
                            <a:gd name="T9" fmla="*/ T8 w 9512"/>
                            <a:gd name="T10" fmla="+- 0 4631 1699"/>
                            <a:gd name="T11" fmla="*/ T10 w 9512"/>
                            <a:gd name="T12" fmla="+- 0 4636 1699"/>
                            <a:gd name="T13" fmla="*/ T12 w 9512"/>
                            <a:gd name="T14" fmla="+- 0 5471 1699"/>
                            <a:gd name="T15" fmla="*/ T14 w 9512"/>
                            <a:gd name="T16" fmla="+- 0 5476 1699"/>
                            <a:gd name="T17" fmla="*/ T16 w 9512"/>
                            <a:gd name="T18" fmla="+- 0 6311 1699"/>
                            <a:gd name="T19" fmla="*/ T18 w 9512"/>
                            <a:gd name="T20" fmla="+- 0 6316 1699"/>
                            <a:gd name="T21" fmla="*/ T20 w 9512"/>
                            <a:gd name="T22" fmla="+- 0 6594 1699"/>
                            <a:gd name="T23" fmla="*/ T22 w 9512"/>
                            <a:gd name="T24" fmla="+- 0 6599 1699"/>
                            <a:gd name="T25" fmla="*/ T24 w 9512"/>
                            <a:gd name="T26" fmla="+- 0 7851 1699"/>
                            <a:gd name="T27" fmla="*/ T26 w 9512"/>
                            <a:gd name="T28" fmla="+- 0 7856 1699"/>
                            <a:gd name="T29" fmla="*/ T28 w 9512"/>
                            <a:gd name="T30" fmla="+- 0 8691 1699"/>
                            <a:gd name="T31" fmla="*/ T30 w 9512"/>
                            <a:gd name="T32" fmla="+- 0 8696 1699"/>
                            <a:gd name="T33" fmla="*/ T32 w 9512"/>
                            <a:gd name="T34" fmla="+- 0 9531 1699"/>
                            <a:gd name="T35" fmla="*/ T34 w 9512"/>
                            <a:gd name="T36" fmla="+- 0 9535 1699"/>
                            <a:gd name="T37" fmla="*/ T36 w 9512"/>
                            <a:gd name="T38" fmla="+- 0 10370 1699"/>
                            <a:gd name="T39" fmla="*/ T38 w 9512"/>
                            <a:gd name="T40" fmla="+- 0 10375 1699"/>
                            <a:gd name="T41" fmla="*/ T40 w 9512"/>
                            <a:gd name="T42" fmla="+- 0 11210 1699"/>
                            <a:gd name="T43" fmla="*/ T42 w 9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6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84.95pt;margin-top:15.75pt;width:475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" path="m,l1253,t4,l2093,t4,l2932,t5,l3772,t5,l4612,t5,l4895,t5,l6152,t5,l6992,t5,l7832,t4,l8671,t5,l9511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506085,0;5509260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4175125" cy="1270"/>
                <wp:effectExtent l="12065" t="13970" r="13335" b="381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51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6575"/>
                            <a:gd name="T2" fmla="+- 0 2952 1699"/>
                            <a:gd name="T3" fmla="*/ T2 w 6575"/>
                            <a:gd name="T4" fmla="+- 0 2956 1699"/>
                            <a:gd name="T5" fmla="*/ T4 w 6575"/>
                            <a:gd name="T6" fmla="+- 0 3792 1699"/>
                            <a:gd name="T7" fmla="*/ T6 w 6575"/>
                            <a:gd name="T8" fmla="+- 0 3796 1699"/>
                            <a:gd name="T9" fmla="*/ T8 w 6575"/>
                            <a:gd name="T10" fmla="+- 0 4631 1699"/>
                            <a:gd name="T11" fmla="*/ T10 w 6575"/>
                            <a:gd name="T12" fmla="+- 0 4636 1699"/>
                            <a:gd name="T13" fmla="*/ T12 w 6575"/>
                            <a:gd name="T14" fmla="+- 0 5471 1699"/>
                            <a:gd name="T15" fmla="*/ T14 w 6575"/>
                            <a:gd name="T16" fmla="+- 0 5476 1699"/>
                            <a:gd name="T17" fmla="*/ T16 w 6575"/>
                            <a:gd name="T18" fmla="+- 0 6311 1699"/>
                            <a:gd name="T19" fmla="*/ T18 w 6575"/>
                            <a:gd name="T20" fmla="+- 0 6316 1699"/>
                            <a:gd name="T21" fmla="*/ T20 w 6575"/>
                            <a:gd name="T22" fmla="+- 0 6594 1699"/>
                            <a:gd name="T23" fmla="*/ T22 w 6575"/>
                            <a:gd name="T24" fmla="+- 0 6599 1699"/>
                            <a:gd name="T25" fmla="*/ T24 w 6575"/>
                            <a:gd name="T26" fmla="+- 0 7851 1699"/>
                            <a:gd name="T27" fmla="*/ T26 w 6575"/>
                            <a:gd name="T28" fmla="+- 0 7856 1699"/>
                            <a:gd name="T29" fmla="*/ T28 w 6575"/>
                            <a:gd name="T30" fmla="+- 0 8273 1699"/>
                            <a:gd name="T31" fmla="*/ T30 w 6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57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574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84.95pt;margin-top:31.85pt;width:328.7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" path="m,l1253,t4,l2093,t4,l2932,t5,l3772,t5,l4612,t5,l4895,t5,l6152,t5,l6574,e" filled="f" strokeweight=".19639mm">
                <v:path arrowok="t" o:connecttype="custom" o:connectlocs="0,0;795655,0;798195,0;1329055,0;1331595,0;1861820,0;1864995,0;2395220,0;2398395,0;2928620,0;2931795,0;3108325,0;3111500,0;3906520,0;3909695,0;4174490,0" o:connectangles="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2"/>
        </w:numPr>
        <w:tabs>
          <w:tab w:val="left" w:pos="2547"/>
          <w:tab w:val="left" w:pos="2548"/>
          <w:tab w:val="left" w:pos="4544"/>
          <w:tab w:val="left" w:pos="6012"/>
          <w:tab w:val="left" w:pos="8993"/>
        </w:tabs>
        <w:spacing w:line="297" w:lineRule="exact"/>
        <w:ind w:left="2547" w:hanging="740"/>
        <w:rPr>
          <w:sz w:val="28"/>
        </w:rPr>
      </w:pPr>
      <w:r>
        <w:rPr>
          <w:sz w:val="28"/>
        </w:rPr>
        <w:t>Планируемый</w:t>
      </w:r>
      <w:r>
        <w:rPr>
          <w:sz w:val="28"/>
        </w:rPr>
        <w:tab/>
        <w:t>результат</w:t>
      </w:r>
      <w:r>
        <w:rPr>
          <w:sz w:val="28"/>
        </w:rPr>
        <w:tab/>
        <w:t>предпринимательской</w:t>
      </w:r>
      <w:r>
        <w:rPr>
          <w:sz w:val="28"/>
        </w:rPr>
        <w:tab/>
        <w:t>деятельности</w:t>
      </w:r>
    </w:p>
    <w:p w:rsidR="003769BA" w:rsidRDefault="003769BA" w:rsidP="003769BA">
      <w:pPr>
        <w:pStyle w:val="a3"/>
      </w:pPr>
      <w:r>
        <w:t>(перечень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(работ, услуг)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предложены):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5153025" cy="1270"/>
                <wp:effectExtent l="12065" t="8255" r="6985" b="952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4.95pt;margin-top:15.75pt;width:405.7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12700" r="6985" b="50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4.95pt;margin-top:31.85pt;width:405.7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yU5g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spacing w:before="10"/>
        <w:ind w:left="0"/>
        <w:rPr>
          <w:sz w:val="17"/>
        </w:rPr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4314"/>
        </w:tabs>
        <w:spacing w:before="86"/>
        <w:ind w:left="4314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</w:t>
      </w:r>
    </w:p>
    <w:p w:rsidR="003769BA" w:rsidRDefault="003769BA" w:rsidP="003769BA">
      <w:pPr>
        <w:pStyle w:val="a3"/>
        <w:ind w:left="0"/>
      </w:pPr>
    </w:p>
    <w:p w:rsidR="003769BA" w:rsidRDefault="003769BA" w:rsidP="003769BA">
      <w:pPr>
        <w:pStyle w:val="a5"/>
        <w:numPr>
          <w:ilvl w:val="1"/>
          <w:numId w:val="1"/>
        </w:numPr>
        <w:tabs>
          <w:tab w:val="left" w:pos="2318"/>
        </w:tabs>
        <w:ind w:right="264" w:firstLine="849"/>
        <w:jc w:val="both"/>
        <w:rPr>
          <w:sz w:val="28"/>
        </w:rPr>
      </w:pPr>
      <w:r>
        <w:rPr>
          <w:sz w:val="28"/>
        </w:rPr>
        <w:t>Рынок сбыта товаров (работ, услуг). Целевые группы (юридические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лица;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лица;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Федерация;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71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 договоры о намерении или договоры поставки с указанием 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реквизитов:</w:t>
      </w:r>
    </w:p>
    <w:p w:rsidR="003769BA" w:rsidRDefault="003769BA" w:rsidP="003769BA">
      <w:pPr>
        <w:pStyle w:val="a3"/>
        <w:spacing w:before="4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198755</wp:posOffset>
                </wp:positionV>
                <wp:extent cx="5154295" cy="1270"/>
                <wp:effectExtent l="12065" t="9525" r="5715" b="825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429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7"/>
                            <a:gd name="T2" fmla="+- 0 2952 1699"/>
                            <a:gd name="T3" fmla="*/ T2 w 8117"/>
                            <a:gd name="T4" fmla="+- 0 2956 1699"/>
                            <a:gd name="T5" fmla="*/ T4 w 8117"/>
                            <a:gd name="T6" fmla="+- 0 3792 1699"/>
                            <a:gd name="T7" fmla="*/ T6 w 8117"/>
                            <a:gd name="T8" fmla="+- 0 3796 1699"/>
                            <a:gd name="T9" fmla="*/ T8 w 8117"/>
                            <a:gd name="T10" fmla="+- 0 4631 1699"/>
                            <a:gd name="T11" fmla="*/ T10 w 8117"/>
                            <a:gd name="T12" fmla="+- 0 4636 1699"/>
                            <a:gd name="T13" fmla="*/ T12 w 8117"/>
                            <a:gd name="T14" fmla="+- 0 5471 1699"/>
                            <a:gd name="T15" fmla="*/ T14 w 8117"/>
                            <a:gd name="T16" fmla="+- 0 5476 1699"/>
                            <a:gd name="T17" fmla="*/ T16 w 8117"/>
                            <a:gd name="T18" fmla="+- 0 6311 1699"/>
                            <a:gd name="T19" fmla="*/ T18 w 8117"/>
                            <a:gd name="T20" fmla="+- 0 6316 1699"/>
                            <a:gd name="T21" fmla="*/ T20 w 8117"/>
                            <a:gd name="T22" fmla="+- 0 6594 1699"/>
                            <a:gd name="T23" fmla="*/ T22 w 8117"/>
                            <a:gd name="T24" fmla="+- 0 6599 1699"/>
                            <a:gd name="T25" fmla="*/ T24 w 8117"/>
                            <a:gd name="T26" fmla="+- 0 7853 1699"/>
                            <a:gd name="T27" fmla="*/ T26 w 8117"/>
                            <a:gd name="T28" fmla="+- 0 7858 1699"/>
                            <a:gd name="T29" fmla="*/ T28 w 8117"/>
                            <a:gd name="T30" fmla="+- 0 8693 1699"/>
                            <a:gd name="T31" fmla="*/ T30 w 8117"/>
                            <a:gd name="T32" fmla="+- 0 8697 1699"/>
                            <a:gd name="T33" fmla="*/ T32 w 8117"/>
                            <a:gd name="T34" fmla="+- 0 9532 1699"/>
                            <a:gd name="T35" fmla="*/ T34 w 8117"/>
                            <a:gd name="T36" fmla="+- 0 9537 1699"/>
                            <a:gd name="T37" fmla="*/ T36 w 8117"/>
                            <a:gd name="T38" fmla="+- 0 9815 1699"/>
                            <a:gd name="T39" fmla="*/ T38 w 8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4" y="0"/>
                              </a:lnTo>
                              <a:moveTo>
                                <a:pt x="6159" y="0"/>
                              </a:moveTo>
                              <a:lnTo>
                                <a:pt x="6994" y="0"/>
                              </a:lnTo>
                              <a:moveTo>
                                <a:pt x="6998" y="0"/>
                              </a:moveTo>
                              <a:lnTo>
                                <a:pt x="7833" y="0"/>
                              </a:lnTo>
                              <a:moveTo>
                                <a:pt x="7838" y="0"/>
                              </a:moveTo>
                              <a:lnTo>
                                <a:pt x="811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4.95pt;margin-top:15.65pt;width:405.8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" path="m,l1253,t4,l2093,t4,l2932,t5,l3772,t5,l4612,t5,l4895,t5,l6154,t5,l6994,t4,l7833,t5,l8116,e" filled="f" strokeweight=".19639mm">
                <v:path arrowok="t" o:connecttype="custom" o:connectlocs="0,0;795655,0;798195,0;1329055,0;1331595,0;1861820,0;1864995,0;2395220,0;2398395,0;2928620,0;2931795,0;3108325,0;3111500,0;3907790,0;3910965,0;4441190,0;4443730,0;4973955,0;4977130,0;5153660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spacing w:before="2" w:after="1"/>
        <w:ind w:left="0"/>
        <w:rPr>
          <w:sz w:val="27"/>
        </w:rPr>
      </w:pPr>
    </w:p>
    <w:p w:rsidR="003769BA" w:rsidRDefault="003769BA" w:rsidP="003769BA">
      <w:pPr>
        <w:pStyle w:val="a3"/>
        <w:spacing w:line="20" w:lineRule="exact"/>
        <w:ind w:left="95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153025" cy="7620"/>
                <wp:effectExtent l="8255" t="5715" r="10795" b="571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7620"/>
                          <a:chOff x="0" y="0"/>
                          <a:chExt cx="8115" cy="12"/>
                        </a:xfrm>
                      </wpg:grpSpPr>
                      <wps:wsp>
                        <wps:cNvPr id="29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115" cy="2"/>
                          </a:xfrm>
                          <a:custGeom>
                            <a:avLst/>
                            <a:gdLst>
                              <a:gd name="T0" fmla="*/ 0 w 8115"/>
                              <a:gd name="T1" fmla="*/ 1253 w 8115"/>
                              <a:gd name="T2" fmla="*/ 1257 w 8115"/>
                              <a:gd name="T3" fmla="*/ 2092 w 8115"/>
                              <a:gd name="T4" fmla="*/ 2097 w 8115"/>
                              <a:gd name="T5" fmla="*/ 2932 w 8115"/>
                              <a:gd name="T6" fmla="*/ 2937 w 8115"/>
                              <a:gd name="T7" fmla="*/ 3772 w 8115"/>
                              <a:gd name="T8" fmla="*/ 3777 w 8115"/>
                              <a:gd name="T9" fmla="*/ 4612 w 8115"/>
                              <a:gd name="T10" fmla="*/ 4616 w 8115"/>
                              <a:gd name="T11" fmla="*/ 4895 w 8115"/>
                              <a:gd name="T12" fmla="*/ 4899 w 8115"/>
                              <a:gd name="T13" fmla="*/ 6152 w 8115"/>
                              <a:gd name="T14" fmla="*/ 6157 w 8115"/>
                              <a:gd name="T15" fmla="*/ 6992 w 8115"/>
                              <a:gd name="T16" fmla="*/ 6996 w 8115"/>
                              <a:gd name="T17" fmla="*/ 7831 w 8115"/>
                              <a:gd name="T18" fmla="*/ 7836 w 8115"/>
                              <a:gd name="T19" fmla="*/ 8115 w 81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8115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7" y="0"/>
                                </a:moveTo>
                                <a:lnTo>
                                  <a:pt x="4612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5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7" y="0"/>
                                </a:moveTo>
                                <a:lnTo>
                                  <a:pt x="6992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6" y="0"/>
                                </a:moveTo>
                                <a:lnTo>
                                  <a:pt x="8115" y="0"/>
                                </a:lnTo>
                              </a:path>
                            </a:pathLst>
                          </a:custGeom>
                          <a:noFill/>
                          <a:ln w="70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405.75pt;height:.6pt;mso-position-horizontal-relative:char;mso-position-vertical-relative:line" coordsize="81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">
                <v:shape id="AutoShape 3" o:spid="_x0000_s1027" style="position:absolute;top:5;width:8115;height:2;visibility:visible;mso-wrap-style:square;v-text-anchor:top" coordsize="8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er8EA&#10;AADbAAAADwAAAGRycy9kb3ducmV2LnhtbERPS0vDQBC+C/6HZYTezMZgQ4nZBAkIHkqhtb2P2Wke&#10;zc6G7Jqm/74rCN7m43tOXi5mEDNNrrOs4CWKQRDXVnfcKDh+fTxvQDiPrHGwTApu5KAsHh9yzLS9&#10;8p7mg29ECGGXoYLW+zGT0tUtGXSRHYkDd7aTQR/g1Eg94TWEm0EmcZxKgx2HhhZHqlqqL4cfo+B1&#10;3A/Nyabpd99X83rdb+2Otkqtnpb3NxCeFv8v/nN/6jA/gd9fwgG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mnq/BAAAA2wAAAA8AAAAAAAAAAAAAAAAAmAIAAGRycy9kb3du&#10;cmV2LnhtbFBLBQYAAAAABAAEAPUAAACGAwAAAAA=&#10;" path="m,l1253,t4,l2092,t5,l2932,t5,l3772,t5,l4612,t4,l4895,t4,l6152,t5,l6992,t4,l7831,t5,l8115,e" filled="f" strokeweight=".19639mm">
                  <v:path arrowok="t" o:connecttype="custom" o:connectlocs="0,0;1253,0;1257,0;2092,0;2097,0;2932,0;2937,0;3772,0;3777,0;4612,0;4616,0;4895,0;4899,0;6152,0;6157,0;6992,0;6996,0;7831,0;7836,0;8115,0" o:connectangles="0,0,0,0,0,0,0,0,0,0,0,0,0,0,0,0,0,0,0,0"/>
                </v:shape>
                <w10:anchorlock/>
              </v:group>
            </w:pict>
          </mc:Fallback>
        </mc:AlternateContent>
      </w:r>
    </w:p>
    <w:p w:rsidR="003769BA" w:rsidRDefault="003769BA" w:rsidP="003769BA">
      <w:pPr>
        <w:pStyle w:val="a3"/>
        <w:spacing w:before="9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194945</wp:posOffset>
                </wp:positionV>
                <wp:extent cx="5153025" cy="1270"/>
                <wp:effectExtent l="12065" t="12700" r="6985" b="50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4.95pt;margin-top:15.35pt;width:405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Ec5QQAAD4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5"/>
        <w:numPr>
          <w:ilvl w:val="1"/>
          <w:numId w:val="1"/>
        </w:numPr>
        <w:tabs>
          <w:tab w:val="left" w:pos="2303"/>
        </w:tabs>
        <w:spacing w:line="293" w:lineRule="exact"/>
        <w:ind w:left="2302" w:hanging="495"/>
        <w:rPr>
          <w:sz w:val="28"/>
        </w:rPr>
      </w:pPr>
      <w:r>
        <w:rPr>
          <w:sz w:val="28"/>
        </w:rPr>
        <w:t>Планируемый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5"/>
          <w:sz w:val="28"/>
        </w:rPr>
        <w:t xml:space="preserve"> </w:t>
      </w:r>
      <w:r>
        <w:rPr>
          <w:sz w:val="28"/>
        </w:rPr>
        <w:t>(работ, услуг)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месяц):</w:t>
      </w:r>
    </w:p>
    <w:p w:rsidR="003769BA" w:rsidRDefault="003769BA" w:rsidP="003769BA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153025" cy="1270"/>
                <wp:effectExtent l="12065" t="10160" r="6985" b="762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4.95pt;margin-top:15.8pt;width:405.7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13970" r="6985" b="381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4.95pt;margin-top:31.85pt;width:405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608965</wp:posOffset>
                </wp:positionV>
                <wp:extent cx="5153025" cy="1270"/>
                <wp:effectExtent l="12065" t="8890" r="6985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4.95pt;margin-top:47.95pt;width:405.7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5"/>
        <w:numPr>
          <w:ilvl w:val="1"/>
          <w:numId w:val="1"/>
        </w:numPr>
        <w:tabs>
          <w:tab w:val="left" w:pos="2308"/>
        </w:tabs>
        <w:spacing w:line="292" w:lineRule="exact"/>
        <w:ind w:left="2307" w:hanging="500"/>
        <w:rPr>
          <w:sz w:val="28"/>
        </w:rPr>
      </w:pPr>
      <w:proofErr w:type="gramStart"/>
      <w:r>
        <w:rPr>
          <w:sz w:val="28"/>
        </w:rPr>
        <w:t>Методы 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 (схема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6"/>
          <w:sz w:val="28"/>
        </w:rPr>
        <w:t xml:space="preserve"> </w:t>
      </w:r>
      <w:r>
        <w:rPr>
          <w:sz w:val="28"/>
        </w:rPr>
        <w:t>товаров</w:t>
      </w:r>
      <w:proofErr w:type="gramEnd"/>
    </w:p>
    <w:p w:rsidR="003769BA" w:rsidRDefault="003769BA" w:rsidP="003769BA">
      <w:pPr>
        <w:pStyle w:val="a3"/>
      </w:pPr>
      <w:r>
        <w:t>(работ,</w:t>
      </w:r>
      <w:r>
        <w:rPr>
          <w:spacing w:val="22"/>
        </w:rPr>
        <w:t xml:space="preserve"> </w:t>
      </w:r>
      <w:r>
        <w:t>услуг),</w:t>
      </w:r>
      <w:r>
        <w:rPr>
          <w:spacing w:val="22"/>
        </w:rPr>
        <w:t xml:space="preserve"> </w:t>
      </w:r>
      <w:r>
        <w:t>реклама</w:t>
      </w:r>
      <w:r>
        <w:rPr>
          <w:spacing w:val="21"/>
        </w:rPr>
        <w:t xml:space="preserve"> </w:t>
      </w:r>
      <w:r>
        <w:t>(указать</w:t>
      </w:r>
      <w:r>
        <w:rPr>
          <w:spacing w:val="18"/>
        </w:rPr>
        <w:t xml:space="preserve"> </w:t>
      </w:r>
      <w:r>
        <w:t>виды</w:t>
      </w:r>
      <w:r>
        <w:rPr>
          <w:spacing w:val="20"/>
        </w:rPr>
        <w:t xml:space="preserve"> </w:t>
      </w:r>
      <w:r>
        <w:t>рекламы),</w:t>
      </w:r>
      <w:r>
        <w:rPr>
          <w:spacing w:val="22"/>
        </w:rPr>
        <w:t xml:space="preserve"> </w:t>
      </w:r>
      <w:r>
        <w:t>иные</w:t>
      </w:r>
      <w:r>
        <w:rPr>
          <w:spacing w:val="21"/>
        </w:rPr>
        <w:t xml:space="preserve"> </w:t>
      </w:r>
      <w:r>
        <w:t>методы</w:t>
      </w:r>
      <w:r>
        <w:rPr>
          <w:spacing w:val="21"/>
        </w:rPr>
        <w:t xml:space="preserve"> </w:t>
      </w:r>
      <w:r>
        <w:t>стимулирования</w:t>
      </w:r>
      <w:r>
        <w:rPr>
          <w:spacing w:val="-67"/>
        </w:rPr>
        <w:t xml:space="preserve"> </w:t>
      </w:r>
      <w:r>
        <w:t>продаж):</w:t>
      </w:r>
    </w:p>
    <w:p w:rsidR="003769BA" w:rsidRDefault="003769BA" w:rsidP="003769BA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200025</wp:posOffset>
                </wp:positionV>
                <wp:extent cx="5153025" cy="1270"/>
                <wp:effectExtent l="12065" t="13970" r="6985" b="381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4.95pt;margin-top:15.75pt;width:405.7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hP4AQAADw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404495</wp:posOffset>
                </wp:positionV>
                <wp:extent cx="5153025" cy="1270"/>
                <wp:effectExtent l="12065" t="8890" r="6985" b="889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4.95pt;margin-top:31.85pt;width:405.7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608330</wp:posOffset>
                </wp:positionV>
                <wp:extent cx="5153025" cy="1270"/>
                <wp:effectExtent l="12065" t="12700" r="6985" b="50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4.95pt;margin-top:47.9pt;width:405.7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W74wQAADw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815975</wp:posOffset>
                </wp:positionV>
                <wp:extent cx="5153025" cy="1270"/>
                <wp:effectExtent l="12065" t="10795" r="698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115"/>
                            <a:gd name="T2" fmla="+- 0 2952 1699"/>
                            <a:gd name="T3" fmla="*/ T2 w 8115"/>
                            <a:gd name="T4" fmla="+- 0 2956 1699"/>
                            <a:gd name="T5" fmla="*/ T4 w 8115"/>
                            <a:gd name="T6" fmla="+- 0 3792 1699"/>
                            <a:gd name="T7" fmla="*/ T6 w 8115"/>
                            <a:gd name="T8" fmla="+- 0 3796 1699"/>
                            <a:gd name="T9" fmla="*/ T8 w 8115"/>
                            <a:gd name="T10" fmla="+- 0 4631 1699"/>
                            <a:gd name="T11" fmla="*/ T10 w 8115"/>
                            <a:gd name="T12" fmla="+- 0 4636 1699"/>
                            <a:gd name="T13" fmla="*/ T12 w 8115"/>
                            <a:gd name="T14" fmla="+- 0 5471 1699"/>
                            <a:gd name="T15" fmla="*/ T14 w 8115"/>
                            <a:gd name="T16" fmla="+- 0 5476 1699"/>
                            <a:gd name="T17" fmla="*/ T16 w 8115"/>
                            <a:gd name="T18" fmla="+- 0 6311 1699"/>
                            <a:gd name="T19" fmla="*/ T18 w 8115"/>
                            <a:gd name="T20" fmla="+- 0 6316 1699"/>
                            <a:gd name="T21" fmla="*/ T20 w 8115"/>
                            <a:gd name="T22" fmla="+- 0 6594 1699"/>
                            <a:gd name="T23" fmla="*/ T22 w 8115"/>
                            <a:gd name="T24" fmla="+- 0 6599 1699"/>
                            <a:gd name="T25" fmla="*/ T24 w 8115"/>
                            <a:gd name="T26" fmla="+- 0 7851 1699"/>
                            <a:gd name="T27" fmla="*/ T26 w 8115"/>
                            <a:gd name="T28" fmla="+- 0 7856 1699"/>
                            <a:gd name="T29" fmla="*/ T28 w 8115"/>
                            <a:gd name="T30" fmla="+- 0 8691 1699"/>
                            <a:gd name="T31" fmla="*/ T30 w 8115"/>
                            <a:gd name="T32" fmla="+- 0 8696 1699"/>
                            <a:gd name="T33" fmla="*/ T32 w 8115"/>
                            <a:gd name="T34" fmla="+- 0 9531 1699"/>
                            <a:gd name="T35" fmla="*/ T34 w 8115"/>
                            <a:gd name="T36" fmla="+- 0 9535 1699"/>
                            <a:gd name="T37" fmla="*/ T36 w 8115"/>
                            <a:gd name="T38" fmla="+- 0 9814 1699"/>
                            <a:gd name="T39" fmla="*/ T38 w 8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1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115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4.95pt;margin-top:64.25pt;width:405.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" path="m,l1253,t4,l2093,t4,l2932,t5,l3772,t5,l4612,t5,l4895,t5,l6152,t5,l6992,t5,l7832,t4,l8115,e" filled="f" strokeweight=".19639mm">
                <v:path arrowok="t" o:connecttype="custom" o:connectlocs="0,0;795655,0;798195,0;1329055,0;1331595,0;1861820,0;1864995,0;2395220,0;2398395,0;2928620,0;2931795,0;3108325,0;3111500,0;3906520,0;3909695,0;4439920,0;4443095,0;4973320,0;4975860,0;5153025,0" o:connectangles="0,0,0,0,0,0,0,0,0,0,0,0,0,0,0,0,0,0,0,0"/>
                <w10:wrap type="topAndBottom" anchorx="page"/>
              </v:shape>
            </w:pict>
          </mc:Fallback>
        </mc:AlternateContent>
      </w: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ind w:left="0"/>
        <w:rPr>
          <w:sz w:val="21"/>
        </w:rPr>
      </w:pPr>
    </w:p>
    <w:p w:rsidR="003769BA" w:rsidRDefault="003769BA" w:rsidP="003769BA">
      <w:pPr>
        <w:pStyle w:val="a3"/>
        <w:spacing w:before="4"/>
        <w:ind w:left="0"/>
        <w:rPr>
          <w:sz w:val="21"/>
        </w:rPr>
      </w:pPr>
    </w:p>
    <w:p w:rsidR="003769BA" w:rsidRDefault="003769BA" w:rsidP="003769BA">
      <w:pPr>
        <w:pStyle w:val="a3"/>
        <w:spacing w:before="10"/>
        <w:ind w:left="0"/>
        <w:rPr>
          <w:sz w:val="17"/>
        </w:rPr>
      </w:pPr>
    </w:p>
    <w:p w:rsidR="003769BA" w:rsidRDefault="003769BA" w:rsidP="003769BA">
      <w:pPr>
        <w:pStyle w:val="a5"/>
        <w:numPr>
          <w:ilvl w:val="0"/>
          <w:numId w:val="3"/>
        </w:numPr>
        <w:tabs>
          <w:tab w:val="left" w:pos="2639"/>
        </w:tabs>
        <w:spacing w:before="86"/>
        <w:ind w:left="2638"/>
        <w:jc w:val="left"/>
        <w:rPr>
          <w:sz w:val="28"/>
        </w:rPr>
      </w:pPr>
      <w:r>
        <w:rPr>
          <w:sz w:val="28"/>
        </w:rPr>
        <w:t>Финансовый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3769BA" w:rsidRDefault="003769BA" w:rsidP="003769BA">
      <w:pPr>
        <w:pStyle w:val="a3"/>
        <w:ind w:left="0"/>
      </w:pPr>
    </w:p>
    <w:p w:rsidR="003769BA" w:rsidRDefault="003769BA" w:rsidP="003769BA">
      <w:pPr>
        <w:pStyle w:val="a5"/>
        <w:numPr>
          <w:ilvl w:val="1"/>
          <w:numId w:val="3"/>
        </w:numPr>
        <w:tabs>
          <w:tab w:val="left" w:pos="3513"/>
        </w:tabs>
        <w:ind w:hanging="495"/>
        <w:jc w:val="left"/>
        <w:rPr>
          <w:sz w:val="28"/>
        </w:rPr>
      </w:pP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бизнес-плана</w:t>
      </w:r>
    </w:p>
    <w:p w:rsidR="003769BA" w:rsidRDefault="003769BA" w:rsidP="003769BA">
      <w:pPr>
        <w:pStyle w:val="a3"/>
        <w:spacing w:before="6"/>
        <w:ind w:left="0"/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499"/>
        <w:gridCol w:w="1469"/>
      </w:tblGrid>
      <w:tr w:rsidR="003769BA" w:rsidTr="008864B8">
        <w:trPr>
          <w:trHeight w:val="551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273" w:lineRule="exact"/>
              <w:ind w:left="14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273" w:lineRule="exact"/>
              <w:ind w:left="17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Источник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финансирования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spacing w:line="273" w:lineRule="exact"/>
              <w:ind w:left="155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Сумма</w:t>
            </w:r>
            <w:proofErr w:type="spellEnd"/>
          </w:p>
          <w:p w:rsidR="003769BA" w:rsidRDefault="003769BA" w:rsidP="008864B8">
            <w:pPr>
              <w:pStyle w:val="TableParagraph"/>
              <w:spacing w:before="2" w:line="257" w:lineRule="exact"/>
              <w:ind w:left="15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тыс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руб</w:t>
            </w:r>
            <w:proofErr w:type="spellEnd"/>
            <w:r>
              <w:rPr>
                <w:b/>
                <w:sz w:val="24"/>
              </w:rPr>
              <w:t>.)</w:t>
            </w:r>
          </w:p>
        </w:tc>
      </w:tr>
      <w:tr w:rsidR="003769BA" w:rsidTr="008864B8">
        <w:trPr>
          <w:trHeight w:val="1286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315" w:lineRule="exact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4.1.1</w:t>
            </w:r>
          </w:p>
        </w:tc>
        <w:tc>
          <w:tcPr>
            <w:tcW w:w="6499" w:type="dxa"/>
          </w:tcPr>
          <w:p w:rsidR="003769BA" w:rsidRPr="003769BA" w:rsidRDefault="003769BA" w:rsidP="008864B8">
            <w:pPr>
              <w:pStyle w:val="TableParagraph"/>
              <w:ind w:left="110" w:right="509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Средства адресной социальной помощи,</w:t>
            </w:r>
            <w:r w:rsidRPr="003769BA">
              <w:rPr>
                <w:spacing w:val="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выделенной</w:t>
            </w:r>
            <w:r w:rsidRPr="003769BA">
              <w:rPr>
                <w:spacing w:val="-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в</w:t>
            </w:r>
            <w:r w:rsidRPr="003769BA">
              <w:rPr>
                <w:spacing w:val="-6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рамках</w:t>
            </w:r>
            <w:r w:rsidRPr="003769BA">
              <w:rPr>
                <w:spacing w:val="-9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заключенного</w:t>
            </w:r>
            <w:r w:rsidRPr="003769BA">
              <w:rPr>
                <w:spacing w:val="-5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социального</w:t>
            </w:r>
            <w:r w:rsidRPr="003769BA">
              <w:rPr>
                <w:spacing w:val="-67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контракта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осуществление</w:t>
            </w:r>
            <w:r w:rsidRPr="003769BA">
              <w:rPr>
                <w:spacing w:val="-1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индивидуальной</w:t>
            </w:r>
          </w:p>
          <w:p w:rsidR="003769BA" w:rsidRDefault="003769BA" w:rsidP="008864B8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предпринимательской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6"/>
              </w:rPr>
            </w:pPr>
          </w:p>
        </w:tc>
      </w:tr>
      <w:tr w:rsidR="003769BA" w:rsidTr="008864B8">
        <w:trPr>
          <w:trHeight w:val="326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306" w:lineRule="exact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4.1.2</w:t>
            </w: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spacing w:line="301" w:lineRule="exact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4.1.3</w:t>
            </w: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заемные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  <w:tr w:rsidR="003769BA" w:rsidTr="008864B8">
        <w:trPr>
          <w:trHeight w:val="321"/>
        </w:trPr>
        <w:tc>
          <w:tcPr>
            <w:tcW w:w="984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  <w:tc>
          <w:tcPr>
            <w:tcW w:w="6499" w:type="dxa"/>
          </w:tcPr>
          <w:p w:rsidR="003769BA" w:rsidRDefault="003769BA" w:rsidP="008864B8">
            <w:pPr>
              <w:pStyle w:val="TableParagraph"/>
              <w:spacing w:line="301" w:lineRule="exact"/>
              <w:ind w:right="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</w:p>
        </w:tc>
        <w:tc>
          <w:tcPr>
            <w:tcW w:w="1469" w:type="dxa"/>
          </w:tcPr>
          <w:p w:rsidR="003769BA" w:rsidRDefault="003769BA" w:rsidP="008864B8">
            <w:pPr>
              <w:pStyle w:val="TableParagraph"/>
              <w:rPr>
                <w:sz w:val="24"/>
              </w:rPr>
            </w:pPr>
          </w:p>
        </w:tc>
      </w:tr>
    </w:tbl>
    <w:p w:rsidR="003769BA" w:rsidRDefault="003769BA" w:rsidP="003769BA">
      <w:pPr>
        <w:pStyle w:val="a3"/>
        <w:spacing w:before="4"/>
        <w:ind w:left="0"/>
        <w:rPr>
          <w:sz w:val="27"/>
        </w:rPr>
      </w:pPr>
    </w:p>
    <w:p w:rsidR="003769BA" w:rsidRDefault="003769BA" w:rsidP="00EB4CF8">
      <w:pPr>
        <w:pStyle w:val="a5"/>
        <w:numPr>
          <w:ilvl w:val="1"/>
          <w:numId w:val="3"/>
        </w:numPr>
        <w:ind w:left="851" w:firstLine="0"/>
        <w:jc w:val="left"/>
        <w:rPr>
          <w:sz w:val="28"/>
        </w:rPr>
      </w:pPr>
      <w:r>
        <w:rPr>
          <w:sz w:val="28"/>
        </w:rPr>
        <w:t>Смета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социального</w:t>
      </w:r>
      <w:proofErr w:type="gramEnd"/>
      <w:r>
        <w:rPr>
          <w:spacing w:val="-3"/>
          <w:sz w:val="28"/>
        </w:rPr>
        <w:t xml:space="preserve"> </w:t>
      </w:r>
      <w:r w:rsidR="00EB4CF8">
        <w:rPr>
          <w:sz w:val="28"/>
        </w:rPr>
        <w:t>контракт</w:t>
      </w:r>
    </w:p>
    <w:tbl>
      <w:tblPr>
        <w:tblStyle w:val="a8"/>
        <w:tblW w:w="0" w:type="auto"/>
        <w:tblInd w:w="851" w:type="dxa"/>
        <w:tblLook w:val="04A0" w:firstRow="1" w:lastRow="0" w:firstColumn="1" w:lastColumn="0" w:noHBand="0" w:noVBand="1"/>
      </w:tblPr>
      <w:tblGrid>
        <w:gridCol w:w="663"/>
        <w:gridCol w:w="3584"/>
        <w:gridCol w:w="1248"/>
        <w:gridCol w:w="1651"/>
        <w:gridCol w:w="1965"/>
      </w:tblGrid>
      <w:tr w:rsidR="00C8600C" w:rsidTr="00C8600C">
        <w:tc>
          <w:tcPr>
            <w:tcW w:w="67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276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1701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Цена за ед.</w:t>
            </w:r>
          </w:p>
        </w:tc>
        <w:tc>
          <w:tcPr>
            <w:tcW w:w="19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Сумм</w:t>
            </w:r>
            <w:proofErr w:type="gramStart"/>
            <w:r>
              <w:rPr>
                <w:sz w:val="28"/>
              </w:rPr>
              <w:t>а(</w:t>
            </w:r>
            <w:proofErr w:type="spellStart"/>
            <w:proofErr w:type="gramEnd"/>
            <w:r>
              <w:rPr>
                <w:sz w:val="28"/>
              </w:rPr>
              <w:t>руб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C8600C" w:rsidTr="00C8600C">
        <w:tc>
          <w:tcPr>
            <w:tcW w:w="67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</w:tr>
      <w:tr w:rsidR="00C8600C" w:rsidTr="00C8600C">
        <w:tc>
          <w:tcPr>
            <w:tcW w:w="67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85" w:type="dxa"/>
          </w:tcPr>
          <w:p w:rsidR="00C8600C" w:rsidRDefault="00C8600C" w:rsidP="00C8600C">
            <w:pPr>
              <w:pStyle w:val="a5"/>
              <w:ind w:left="0" w:firstLine="0"/>
              <w:jc w:val="left"/>
              <w:rPr>
                <w:sz w:val="28"/>
              </w:rPr>
            </w:pPr>
          </w:p>
        </w:tc>
      </w:tr>
    </w:tbl>
    <w:p w:rsidR="003769BA" w:rsidRDefault="003769BA" w:rsidP="003769BA">
      <w:pPr>
        <w:pStyle w:val="a3"/>
        <w:spacing w:before="4"/>
        <w:ind w:left="0"/>
        <w:rPr>
          <w:sz w:val="27"/>
        </w:rPr>
      </w:pPr>
    </w:p>
    <w:p w:rsidR="003769BA" w:rsidRDefault="003769BA" w:rsidP="003769BA">
      <w:pPr>
        <w:pStyle w:val="a5"/>
        <w:numPr>
          <w:ilvl w:val="1"/>
          <w:numId w:val="3"/>
        </w:numPr>
        <w:tabs>
          <w:tab w:val="left" w:pos="5557"/>
        </w:tabs>
        <w:ind w:left="5556"/>
        <w:jc w:val="left"/>
        <w:rPr>
          <w:sz w:val="28"/>
        </w:rPr>
      </w:pPr>
      <w:r>
        <w:rPr>
          <w:sz w:val="28"/>
        </w:rPr>
        <w:t>Доходы</w:t>
      </w:r>
    </w:p>
    <w:p w:rsidR="003769BA" w:rsidRDefault="003769BA" w:rsidP="003769BA">
      <w:pPr>
        <w:pStyle w:val="a3"/>
        <w:spacing w:before="6"/>
        <w:ind w:left="0"/>
      </w:pPr>
    </w:p>
    <w:tbl>
      <w:tblPr>
        <w:tblStyle w:val="TableNormal"/>
        <w:tblW w:w="8932" w:type="dxa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102"/>
        <w:gridCol w:w="1420"/>
        <w:gridCol w:w="1546"/>
      </w:tblGrid>
      <w:tr w:rsidR="003769BA" w:rsidTr="00C8600C">
        <w:trPr>
          <w:trHeight w:val="642"/>
        </w:trPr>
        <w:tc>
          <w:tcPr>
            <w:tcW w:w="864" w:type="dxa"/>
          </w:tcPr>
          <w:p w:rsidR="003769BA" w:rsidRDefault="003769BA" w:rsidP="008864B8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102" w:type="dxa"/>
          </w:tcPr>
          <w:p w:rsidR="003769BA" w:rsidRDefault="003769BA" w:rsidP="008864B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Планируемый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доход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</w:p>
          <w:p w:rsidR="003769BA" w:rsidRPr="003769BA" w:rsidRDefault="003769BA" w:rsidP="008864B8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товара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(работ, услуг)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месяц)</w:t>
            </w:r>
          </w:p>
        </w:tc>
        <w:tc>
          <w:tcPr>
            <w:tcW w:w="142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46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C8600C">
        <w:trPr>
          <w:trHeight w:val="642"/>
        </w:trPr>
        <w:tc>
          <w:tcPr>
            <w:tcW w:w="864" w:type="dxa"/>
          </w:tcPr>
          <w:p w:rsidR="003769BA" w:rsidRDefault="003769BA" w:rsidP="008864B8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102" w:type="dxa"/>
          </w:tcPr>
          <w:p w:rsidR="003769BA" w:rsidRPr="003769BA" w:rsidRDefault="003769BA" w:rsidP="008864B8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proofErr w:type="gramStart"/>
            <w:r w:rsidRPr="003769BA">
              <w:rPr>
                <w:sz w:val="28"/>
                <w:lang w:val="ru-RU"/>
              </w:rPr>
              <w:t>Размер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налогов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зависимости</w:t>
            </w:r>
            <w:r w:rsidRPr="003769BA">
              <w:rPr>
                <w:spacing w:val="-2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от</w:t>
            </w:r>
            <w:proofErr w:type="gramEnd"/>
          </w:p>
          <w:p w:rsidR="003769BA" w:rsidRPr="003769BA" w:rsidRDefault="003769BA" w:rsidP="008864B8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системы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налогообложения)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месяц)</w:t>
            </w:r>
          </w:p>
        </w:tc>
        <w:tc>
          <w:tcPr>
            <w:tcW w:w="1420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46" w:type="dxa"/>
          </w:tcPr>
          <w:p w:rsidR="003769BA" w:rsidRPr="003769BA" w:rsidRDefault="003769BA" w:rsidP="008864B8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769BA" w:rsidTr="00C8600C">
        <w:trPr>
          <w:trHeight w:val="326"/>
        </w:trPr>
        <w:tc>
          <w:tcPr>
            <w:tcW w:w="864" w:type="dxa"/>
          </w:tcPr>
          <w:p w:rsidR="003769BA" w:rsidRDefault="003769BA" w:rsidP="008864B8">
            <w:pPr>
              <w:pStyle w:val="TableParagraph"/>
              <w:spacing w:line="306" w:lineRule="exact"/>
              <w:ind w:left="36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102" w:type="dxa"/>
          </w:tcPr>
          <w:p w:rsidR="003769BA" w:rsidRPr="003769BA" w:rsidRDefault="003769BA" w:rsidP="008864B8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3769BA">
              <w:rPr>
                <w:sz w:val="28"/>
                <w:lang w:val="ru-RU"/>
              </w:rPr>
              <w:t>Размер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чистой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прибыли</w:t>
            </w:r>
            <w:r w:rsidRPr="003769BA">
              <w:rPr>
                <w:spacing w:val="-3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(в</w:t>
            </w:r>
            <w:r w:rsidRPr="003769BA">
              <w:rPr>
                <w:spacing w:val="-4"/>
                <w:sz w:val="28"/>
                <w:lang w:val="ru-RU"/>
              </w:rPr>
              <w:t xml:space="preserve"> </w:t>
            </w:r>
            <w:r w:rsidRPr="003769BA">
              <w:rPr>
                <w:sz w:val="28"/>
                <w:lang w:val="ru-RU"/>
              </w:rPr>
              <w:t>месяц)</w:t>
            </w:r>
          </w:p>
        </w:tc>
        <w:tc>
          <w:tcPr>
            <w:tcW w:w="1420" w:type="dxa"/>
          </w:tcPr>
          <w:p w:rsidR="003769BA" w:rsidRPr="003769BA" w:rsidRDefault="003769BA" w:rsidP="008864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46" w:type="dxa"/>
          </w:tcPr>
          <w:p w:rsidR="003769BA" w:rsidRPr="003769BA" w:rsidRDefault="003769BA" w:rsidP="008864B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8600C" w:rsidRDefault="00C8600C" w:rsidP="003769BA">
      <w:pPr>
        <w:pStyle w:val="a3"/>
        <w:tabs>
          <w:tab w:val="left" w:pos="2901"/>
          <w:tab w:val="left" w:pos="5706"/>
          <w:tab w:val="left" w:pos="6282"/>
          <w:tab w:val="left" w:pos="7949"/>
          <w:tab w:val="left" w:pos="8578"/>
        </w:tabs>
        <w:spacing w:before="3"/>
        <w:ind w:right="2087" w:firstLine="1890"/>
        <w:rPr>
          <w:w w:val="99"/>
          <w:u w:val="single"/>
        </w:rPr>
      </w:pPr>
    </w:p>
    <w:p w:rsidR="00C8600C" w:rsidRDefault="00C8600C" w:rsidP="003769BA">
      <w:pPr>
        <w:pStyle w:val="a3"/>
        <w:tabs>
          <w:tab w:val="left" w:pos="2901"/>
          <w:tab w:val="left" w:pos="5706"/>
          <w:tab w:val="left" w:pos="6282"/>
          <w:tab w:val="left" w:pos="7949"/>
          <w:tab w:val="left" w:pos="8578"/>
        </w:tabs>
        <w:spacing w:before="3"/>
        <w:ind w:right="2087" w:firstLine="1890"/>
        <w:rPr>
          <w:w w:val="99"/>
          <w:u w:val="single"/>
        </w:rPr>
      </w:pPr>
    </w:p>
    <w:p w:rsidR="00C8600C" w:rsidRDefault="00C8600C" w:rsidP="003769BA">
      <w:pPr>
        <w:pStyle w:val="a3"/>
        <w:spacing w:before="8"/>
        <w:ind w:left="0"/>
      </w:pPr>
    </w:p>
    <w:p w:rsidR="00CC2677" w:rsidRDefault="00C8600C" w:rsidP="00C8600C">
      <w:pPr>
        <w:pStyle w:val="a3"/>
        <w:spacing w:before="8"/>
        <w:ind w:left="0"/>
      </w:pPr>
      <w:r>
        <w:rPr>
          <w:sz w:val="27"/>
        </w:rPr>
        <w:t xml:space="preserve">____________/_____________________________        «___»____________2024 г. </w:t>
      </w:r>
    </w:p>
    <w:p w:rsidR="00C8600C" w:rsidRDefault="00C8600C" w:rsidP="00C8600C">
      <w:pPr>
        <w:jc w:val="center"/>
      </w:pPr>
    </w:p>
    <w:p w:rsidR="00C8600C" w:rsidRDefault="00C8600C" w:rsidP="00C8600C">
      <w:r>
        <w:t>Подпись                      расшифровка подписи</w:t>
      </w:r>
    </w:p>
    <w:p w:rsidR="00C8600C" w:rsidRPr="00C8600C" w:rsidRDefault="00C8600C" w:rsidP="00C8600C"/>
    <w:p w:rsidR="00C8600C" w:rsidRDefault="00C8600C" w:rsidP="00C8600C"/>
    <w:p w:rsidR="00C8600C" w:rsidRPr="00C8600C" w:rsidRDefault="00C8600C" w:rsidP="00C8600C">
      <w:pPr>
        <w:jc w:val="center"/>
      </w:pPr>
      <w:bookmarkStart w:id="0" w:name="_GoBack"/>
      <w:bookmarkEnd w:id="0"/>
    </w:p>
    <w:sectPr w:rsidR="00C8600C" w:rsidRPr="00C8600C" w:rsidSect="00C860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489"/>
    <w:multiLevelType w:val="multilevel"/>
    <w:tmpl w:val="4AAE6106"/>
    <w:lvl w:ilvl="0">
      <w:start w:val="2"/>
      <w:numFmt w:val="decimal"/>
      <w:lvlText w:val="%1"/>
      <w:lvlJc w:val="left"/>
      <w:pPr>
        <w:ind w:left="230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2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494"/>
      </w:pPr>
      <w:rPr>
        <w:rFonts w:hint="default"/>
        <w:lang w:val="ru-RU" w:eastAsia="en-US" w:bidi="ar-SA"/>
      </w:rPr>
    </w:lvl>
  </w:abstractNum>
  <w:abstractNum w:abstractNumId="1">
    <w:nsid w:val="0F8A63C3"/>
    <w:multiLevelType w:val="multilevel"/>
    <w:tmpl w:val="CCFED730"/>
    <w:lvl w:ilvl="0">
      <w:start w:val="3"/>
      <w:numFmt w:val="decimal"/>
      <w:lvlText w:val="%1"/>
      <w:lvlJc w:val="left"/>
      <w:pPr>
        <w:ind w:left="959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509"/>
      </w:pPr>
      <w:rPr>
        <w:rFonts w:hint="default"/>
        <w:lang w:val="ru-RU" w:eastAsia="en-US" w:bidi="ar-SA"/>
      </w:rPr>
    </w:lvl>
  </w:abstractNum>
  <w:abstractNum w:abstractNumId="2">
    <w:nsid w:val="32953EFD"/>
    <w:multiLevelType w:val="multilevel"/>
    <w:tmpl w:val="E4DC7032"/>
    <w:lvl w:ilvl="0">
      <w:start w:val="1"/>
      <w:numFmt w:val="decimal"/>
      <w:lvlText w:val="%1."/>
      <w:lvlJc w:val="left"/>
      <w:pPr>
        <w:ind w:left="436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2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3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5" w:hanging="4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19"/>
    <w:rsid w:val="00017A19"/>
    <w:rsid w:val="003769BA"/>
    <w:rsid w:val="00C8600C"/>
    <w:rsid w:val="00CC2677"/>
    <w:rsid w:val="00D27DD2"/>
    <w:rsid w:val="00D351CC"/>
    <w:rsid w:val="00EB4CF8"/>
    <w:rsid w:val="00E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769BA"/>
    <w:pPr>
      <w:ind w:left="41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769B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69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69BA"/>
    <w:pPr>
      <w:ind w:left="9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69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769BA"/>
    <w:pPr>
      <w:ind w:left="959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3769BA"/>
  </w:style>
  <w:style w:type="paragraph" w:styleId="a6">
    <w:name w:val="Balloon Text"/>
    <w:basedOn w:val="a"/>
    <w:link w:val="a7"/>
    <w:uiPriority w:val="99"/>
    <w:semiHidden/>
    <w:unhideWhenUsed/>
    <w:rsid w:val="00376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9BA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B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769BA"/>
    <w:pPr>
      <w:ind w:left="41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769B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69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69BA"/>
    <w:pPr>
      <w:ind w:left="9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69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769BA"/>
    <w:pPr>
      <w:ind w:left="959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3769BA"/>
  </w:style>
  <w:style w:type="paragraph" w:styleId="a6">
    <w:name w:val="Balloon Text"/>
    <w:basedOn w:val="a"/>
    <w:link w:val="a7"/>
    <w:uiPriority w:val="99"/>
    <w:semiHidden/>
    <w:unhideWhenUsed/>
    <w:rsid w:val="00376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9BA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B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2</cp:revision>
  <cp:lastPrinted>2023-02-28T09:19:00Z</cp:lastPrinted>
  <dcterms:created xsi:type="dcterms:W3CDTF">2024-03-13T07:49:00Z</dcterms:created>
  <dcterms:modified xsi:type="dcterms:W3CDTF">2024-03-13T07:49:00Z</dcterms:modified>
</cp:coreProperties>
</file>